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94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94">
        <w:rPr>
          <w:rFonts w:ascii="Times New Roman" w:hAnsi="Times New Roman" w:cs="Times New Roman"/>
          <w:b/>
          <w:sz w:val="32"/>
          <w:szCs w:val="32"/>
        </w:rPr>
        <w:t xml:space="preserve">дошкольное образовательное учреждение </w:t>
      </w:r>
    </w:p>
    <w:p w:rsidR="00152E37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94">
        <w:rPr>
          <w:rFonts w:ascii="Times New Roman" w:hAnsi="Times New Roman" w:cs="Times New Roman"/>
          <w:b/>
          <w:sz w:val="32"/>
          <w:szCs w:val="32"/>
        </w:rPr>
        <w:t xml:space="preserve">детский сад «Колокольчик» </w:t>
      </w:r>
      <w:proofErr w:type="gramStart"/>
      <w:r w:rsidRPr="0074729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747294">
        <w:rPr>
          <w:rFonts w:ascii="Times New Roman" w:hAnsi="Times New Roman" w:cs="Times New Roman"/>
          <w:b/>
          <w:sz w:val="32"/>
          <w:szCs w:val="32"/>
        </w:rPr>
        <w:t>. Чаплыгина</w:t>
      </w: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747294">
        <w:rPr>
          <w:rFonts w:ascii="Monotype Corsiva" w:hAnsi="Monotype Corsiva" w:cs="Times New Roman"/>
          <w:b/>
          <w:color w:val="FF0000"/>
          <w:sz w:val="48"/>
          <w:szCs w:val="48"/>
        </w:rPr>
        <w:t>Праздников праздник, торжество торжеств</w:t>
      </w: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color w:val="FF0000"/>
          <w:sz w:val="144"/>
          <w:szCs w:val="144"/>
        </w:rPr>
      </w:pPr>
      <w:r w:rsidRPr="00747294">
        <w:rPr>
          <w:rFonts w:ascii="Monotype Corsiva" w:hAnsi="Monotype Corsiva" w:cs="Times New Roman"/>
          <w:b/>
          <w:color w:val="FF0000"/>
          <w:sz w:val="144"/>
          <w:szCs w:val="144"/>
        </w:rPr>
        <w:t>Пасха</w:t>
      </w: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утренника в старшей группе</w:t>
      </w: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P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Медведева Елена Викторовна</w:t>
      </w:r>
    </w:p>
    <w:p w:rsidR="00747294" w:rsidRDefault="00747294" w:rsidP="00747294">
      <w:pPr>
        <w:spacing w:after="0"/>
        <w:ind w:firstLine="42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7294" w:rsidRPr="00747294" w:rsidRDefault="00747294" w:rsidP="00747294">
      <w:pPr>
        <w:spacing w:after="0"/>
        <w:ind w:firstLine="42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7294" w:rsidRDefault="00747294" w:rsidP="00747294">
      <w:pPr>
        <w:spacing w:after="0"/>
        <w:ind w:firstLine="426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47294" w:rsidRPr="00747294" w:rsidRDefault="00747294" w:rsidP="00747294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Чаплыгин 2014</w:t>
      </w:r>
    </w:p>
    <w:p w:rsidR="00E179AF" w:rsidRPr="00183D29" w:rsidRDefault="00E179AF" w:rsidP="00183D29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83D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свободно входят в празднично убранный зал, останавливаются около стульчиков. Раздается колокольный звон, </w:t>
      </w:r>
      <w:r w:rsidR="008E1823" w:rsidRPr="00183D29">
        <w:rPr>
          <w:rFonts w:ascii="Times New Roman" w:hAnsi="Times New Roman" w:cs="Times New Roman"/>
          <w:i/>
          <w:sz w:val="28"/>
          <w:szCs w:val="28"/>
        </w:rPr>
        <w:t>постепенно стихающий.</w:t>
      </w:r>
    </w:p>
    <w:p w:rsidR="00183D29" w:rsidRPr="00183D29" w:rsidRDefault="00183D29" w:rsidP="00183D2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E1823" w:rsidRPr="00152E37" w:rsidRDefault="00A97C72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152E3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E1823" w:rsidRPr="00152E3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8E1823" w:rsidRPr="00152E37">
        <w:rPr>
          <w:rFonts w:ascii="Times New Roman" w:hAnsi="Times New Roman" w:cs="Times New Roman"/>
          <w:sz w:val="28"/>
          <w:szCs w:val="28"/>
        </w:rPr>
        <w:t xml:space="preserve">«Здравствуйте, гости дорогие! Милости просим! Будьте здоровы и счастливы, а наша встреча пусть будет радостной и веселой! 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Наступает весна, а вместе с нею в наш дом приходит самый светлый и любимый праздник - Пасха Христова. В этот день все верующие люди празднуют воскрешение Иисуса Христа. Отовсюду доносится колокольный звон, прославляющий Спасителя.</w:t>
      </w:r>
    </w:p>
    <w:p w:rsidR="00183D29" w:rsidRPr="00152E37" w:rsidRDefault="008E1823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поют трижды тропарь:</w:t>
      </w:r>
    </w:p>
    <w:p w:rsidR="00183D29" w:rsidRPr="00152E37" w:rsidRDefault="008E1823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«Христос воскрес из мертвых </w:t>
      </w:r>
    </w:p>
    <w:p w:rsidR="00183D29" w:rsidRPr="00152E37" w:rsidRDefault="008E1823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Смертью смерть поправ</w:t>
      </w:r>
    </w:p>
    <w:p w:rsidR="008E1823" w:rsidRPr="00152E37" w:rsidRDefault="008E1823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сущим </w:t>
      </w:r>
      <w:proofErr w:type="gram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гробе живот даровал.»</w:t>
      </w:r>
    </w:p>
    <w:p w:rsidR="00BD7506" w:rsidRPr="00152E37" w:rsidRDefault="00BD7506" w:rsidP="00152E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23" w:rsidRPr="00152E37" w:rsidRDefault="00A97C72" w:rsidP="00152E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Хозяйки </w:t>
      </w:r>
      <w:r w:rsidR="00FF021C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 этому празднику 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пекут сдобные куличи, делают творожные пасхи, красят яйца, а затем отправляются в церковь, что бы их освятить.</w:t>
      </w:r>
    </w:p>
    <w:p w:rsidR="00FF021C" w:rsidRPr="00152E37" w:rsidRDefault="00FF021C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83D29" w:rsidRPr="00152E37" w:rsidRDefault="00BD7506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Ребёнок 1.</w:t>
      </w:r>
      <w:r w:rsidR="00183D29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Повсюду слышен громкий смех, </w:t>
      </w:r>
    </w:p>
    <w:p w:rsidR="00183D29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Щебечут птицы звонко</w:t>
      </w:r>
    </w:p>
    <w:p w:rsidR="00183D29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О том, что праздник наступил</w:t>
      </w:r>
    </w:p>
    <w:p w:rsidR="008E1823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каждого ребенка.</w:t>
      </w:r>
    </w:p>
    <w:p w:rsidR="008E1823" w:rsidRPr="00152E37" w:rsidRDefault="00FF021C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Реб</w:t>
      </w:r>
      <w:r w:rsidR="00BD7506"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ёнок 2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Запахло сдобным калачом</w:t>
      </w:r>
    </w:p>
    <w:p w:rsidR="00183D29" w:rsidRPr="00152E37" w:rsidRDefault="008E1823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нашего порога.</w:t>
      </w:r>
    </w:p>
    <w:p w:rsidR="00183D29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Творожной пасхой угощусь,</w:t>
      </w:r>
    </w:p>
    <w:p w:rsidR="008E1823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Попробую немного.</w:t>
      </w:r>
    </w:p>
    <w:p w:rsidR="00183D29" w:rsidRPr="00152E37" w:rsidRDefault="00FF021C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Реб</w:t>
      </w:r>
      <w:r w:rsidR="00BD7506"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ёнок 3</w:t>
      </w:r>
      <w:r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Возьму я кисточку, гуашь</w:t>
      </w:r>
    </w:p>
    <w:p w:rsidR="00183D29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потружусь на славу,</w:t>
      </w:r>
    </w:p>
    <w:p w:rsidR="00183D29" w:rsidRPr="00152E37" w:rsidRDefault="008E1823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Раскрашу яйца в разный цвет,</w:t>
      </w:r>
    </w:p>
    <w:p w:rsidR="008E1823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б Пасха засияла.</w:t>
      </w:r>
    </w:p>
    <w:p w:rsidR="00183D29" w:rsidRPr="00152E37" w:rsidRDefault="00BD7506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F021C" w:rsidRPr="00152E3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r w:rsidRPr="00152E3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ёнок 4</w:t>
      </w:r>
      <w:r w:rsidR="00FF021C" w:rsidRPr="00152E3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021C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823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Звонко капают капели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183D29" w:rsidRPr="00152E37" w:rsidRDefault="008E182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Возле нашего окна.</w:t>
      </w:r>
    </w:p>
    <w:p w:rsidR="00183D29" w:rsidRPr="00152E37" w:rsidRDefault="008E1823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Птицы весело запели.</w:t>
      </w:r>
    </w:p>
    <w:p w:rsidR="008E1823" w:rsidRPr="00152E37" w:rsidRDefault="00183D29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 гости к нам пришла весна.</w:t>
      </w:r>
      <w:r w:rsidR="00A97C72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bookmarkStart w:id="2" w:name="OLE_LINK5"/>
      <w:bookmarkStart w:id="3" w:name="OLE_LINK6"/>
      <w:r w:rsidR="00A97C72"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Песня</w:t>
      </w:r>
      <w:r w:rsidR="00BD7506"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5D1170"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Воскресение Христово</w:t>
      </w:r>
      <w:r w:rsidR="00BD7506"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FC51BD"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.</w:t>
      </w:r>
      <w:bookmarkEnd w:id="2"/>
      <w:bookmarkEnd w:id="3"/>
    </w:p>
    <w:p w:rsidR="00BD7506" w:rsidRPr="00152E37" w:rsidRDefault="00BD7506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F624F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Пасху встречали еще и как праздник весны. Солнышко начинало пригревать по-весеннему, распускались первые цветы, зеленели первые травы. Начинались работы на полях. Чтобы вырос хороший урожай, нужно было попросить об этом у солнышка. Деревенские ребятишки пели-приговаривали.</w:t>
      </w:r>
    </w:p>
    <w:p w:rsidR="00FF624F" w:rsidRPr="00152E37" w:rsidRDefault="00FF624F" w:rsidP="00152E37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Ребё</w:t>
      </w:r>
      <w:r w:rsidR="00BD7506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нок 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Солнышко-солнышко,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Выгляни в окошечко,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пеки далеко,</w:t>
      </w:r>
    </w:p>
    <w:p w:rsidR="00FF624F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Пеки нам за реку.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Fonts w:ascii="Times New Roman" w:hAnsi="Times New Roman" w:cs="Times New Roman"/>
          <w:color w:val="000000"/>
        </w:rPr>
        <w:lastRenderedPageBreak/>
        <w:t xml:space="preserve">   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Ребёнок 6</w:t>
      </w:r>
      <w:r w:rsidR="00BD7506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52E37">
        <w:rPr>
          <w:rFonts w:ascii="Times New Roman" w:hAnsi="Times New Roman" w:cs="Times New Roman"/>
          <w:color w:val="000000"/>
        </w:rPr>
        <w:t xml:space="preserve">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у нас за рекой калачи горячи,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Каша масляная, блины сахарные.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Ребёнок 7</w:t>
      </w:r>
      <w:r w:rsidR="00BD7506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52E37">
        <w:rPr>
          <w:rFonts w:ascii="Times New Roman" w:hAnsi="Times New Roman" w:cs="Times New Roman"/>
          <w:color w:val="000000"/>
        </w:rPr>
        <w:t xml:space="preserve">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Солнышко-ведрышко, выгляни в окошечко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Где твои детки? Сидят на запечке,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Лепешки валяют, тебя поджидают.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Ребёнок 8</w:t>
      </w:r>
      <w:r w:rsidR="00BD7506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52E37">
        <w:rPr>
          <w:rFonts w:ascii="Times New Roman" w:hAnsi="Times New Roman" w:cs="Times New Roman"/>
          <w:color w:val="000000"/>
        </w:rPr>
        <w:t xml:space="preserve">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Солнце, солнце, выгля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ни в оконце,</w:t>
      </w:r>
    </w:p>
    <w:p w:rsidR="00BD7506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 овсу рост, чтобы до небес дорос,</w:t>
      </w:r>
    </w:p>
    <w:p w:rsidR="005D1170" w:rsidRPr="00152E37" w:rsidRDefault="00FF624F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D7506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Матушка-рожь чтобы встала стеной сплошь.</w:t>
      </w:r>
      <w:r w:rsidR="005D1170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F624F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152E3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97C72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Празднуется П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асха, всегда в воскресенье. И  продолжается целую неделю (Светлая седмица). Много интересного узнали мы о празднике Пасхи. А сейчас </w:t>
      </w:r>
      <w:r w:rsidR="00A97C72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</w:t>
      </w:r>
      <w:r w:rsidR="00A97C72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жем  о традициях П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асхи.</w:t>
      </w:r>
    </w:p>
    <w:p w:rsidR="00FF624F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Пасха - семейный праздник. В домах зажигали все люстры, лампы, свечи.</w:t>
      </w:r>
    </w:p>
    <w:p w:rsidR="00183D29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Обязательно одевались во все светлое, белое.</w:t>
      </w:r>
      <w:r w:rsidR="00A97C72" w:rsidRPr="00152E37">
        <w:rPr>
          <w:rFonts w:ascii="Times New Roman" w:hAnsi="Times New Roman" w:cs="Times New Roman"/>
          <w:color w:val="000000"/>
        </w:rPr>
        <w:t xml:space="preserve"> </w:t>
      </w:r>
    </w:p>
    <w:p w:rsidR="00FF624F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Пасху готовили такие кушанья, которые в течение года больше не попробуешь: сыр, куличи, крашеные яйца, запеченные окорока. А вот рыбные блюда к столу не подавались.</w:t>
      </w:r>
    </w:p>
    <w:p w:rsidR="00FF624F" w:rsidRPr="00152E37" w:rsidRDefault="00FF624F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A97C72"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</w:t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52E3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Пасха хоть и семейный праздник, но в гости ходили обязательно - христосоваться.</w:t>
      </w:r>
    </w:p>
    <w:p w:rsidR="005D1170" w:rsidRPr="00152E37" w:rsidRDefault="00FF624F" w:rsidP="00152E37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(Показывают мальчик и девочка)</w:t>
      </w:r>
      <w:r w:rsidR="005D1170" w:rsidRPr="00152E37">
        <w:rPr>
          <w:rFonts w:ascii="Times New Roman" w:hAnsi="Times New Roman" w:cs="Times New Roman"/>
          <w:i/>
          <w:color w:val="000000"/>
        </w:rPr>
        <w:t xml:space="preserve"> </w:t>
      </w:r>
    </w:p>
    <w:p w:rsidR="00FF624F" w:rsidRPr="00152E37" w:rsidRDefault="005D1170" w:rsidP="00152E37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Песня «Чудо выше всех чудес».</w:t>
      </w:r>
    </w:p>
    <w:p w:rsidR="00FF624F" w:rsidRPr="00152E37" w:rsidRDefault="00A97C72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152E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24F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день знаменит не только вкусными угощениями. Богат он и обрядами. В Пасху старики расчесывали волосы с пожеланиями, чтобы у них было столько внуков, сколько волос на голове, умывались с зол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ота, с серебра и красного яичка, </w:t>
      </w:r>
      <w:r w:rsidR="00FF624F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чтобы разбогатеть, а молодые взбирались на крыши, чтобы лучше рассмотреть, как будет </w:t>
      </w:r>
      <w:proofErr w:type="gramStart"/>
      <w:r w:rsidR="00FF624F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играть</w:t>
      </w:r>
      <w:proofErr w:type="gramEnd"/>
      <w:r w:rsidR="00FF624F"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веселиться красное солнышко.</w:t>
      </w:r>
    </w:p>
    <w:p w:rsidR="00AA534C" w:rsidRPr="00152E37" w:rsidRDefault="00AA534C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2E37">
        <w:rPr>
          <w:rFonts w:ascii="Times New Roman" w:hAnsi="Times New Roman" w:cs="Times New Roman"/>
        </w:rPr>
        <w:t xml:space="preserve">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 кулича, да без крашеных яиц и пасхи не бывает. Я знаю игру с пасхальными яйцами.</w:t>
      </w:r>
    </w:p>
    <w:p w:rsidR="00AA534C" w:rsidRPr="00152E37" w:rsidRDefault="00AA534C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Наше задание очень несложное.</w:t>
      </w:r>
      <w:r w:rsidRPr="00152E37">
        <w:rPr>
          <w:rFonts w:ascii="Times New Roman" w:hAnsi="Times New Roman" w:cs="Times New Roman"/>
          <w:color w:val="000000"/>
        </w:rPr>
        <w:br/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Для любого оно вполне даже  возможное.</w:t>
      </w:r>
      <w:r w:rsidRPr="00152E37">
        <w:rPr>
          <w:rFonts w:ascii="Times New Roman" w:hAnsi="Times New Roman" w:cs="Times New Roman"/>
          <w:color w:val="000000"/>
        </w:rPr>
        <w:br/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Берешь яйцо, кладешь в ложку.</w:t>
      </w:r>
      <w:r w:rsidRPr="00152E37">
        <w:rPr>
          <w:rFonts w:ascii="Times New Roman" w:hAnsi="Times New Roman" w:cs="Times New Roman"/>
          <w:color w:val="000000"/>
        </w:rPr>
        <w:br/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И пробежишь с ним  по залу немножко.</w:t>
      </w:r>
    </w:p>
    <w:p w:rsidR="00AA534C" w:rsidRPr="00152E37" w:rsidRDefault="00AA534C" w:rsidP="00152E37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Проводится игра "Бег с яйцом". (Играют дети 2- команды, приготовить 2- яйца, 2-ложки, 4- кубика).</w:t>
      </w:r>
    </w:p>
    <w:p w:rsidR="00AA534C" w:rsidRPr="00152E37" w:rsidRDefault="00AA534C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Девчонки да мальчишки, озорные ребятишки!</w:t>
      </w:r>
    </w:p>
    <w:p w:rsidR="00AA534C" w:rsidRPr="00152E37" w:rsidRDefault="00AA534C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Выходите поиграть, яйца красные катать.</w:t>
      </w:r>
    </w:p>
    <w:p w:rsidR="00AA534C" w:rsidRPr="00152E37" w:rsidRDefault="00AA534C" w:rsidP="00152E37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(Воспитатель объясняет правила игры.</w:t>
      </w:r>
      <w:proofErr w:type="gramEnd"/>
      <w:r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Мячом нужно сбить яйца, выложенные в ряд по одной линии. </w:t>
      </w:r>
      <w:proofErr w:type="gramStart"/>
      <w:r w:rsidRPr="00152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Сбитые яйца собирает команда.)</w:t>
      </w:r>
      <w:proofErr w:type="gramEnd"/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Пасху красные девицы да добрые молодцы собирались на улице, чтобы попеть, поплясать, хороводы поводить.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Девочка.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Та-ра-ра</w:t>
      </w:r>
      <w:proofErr w:type="spell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та-ра-ра</w:t>
      </w:r>
      <w:proofErr w:type="spell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идут </w:t>
      </w:r>
      <w:proofErr w:type="gram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девки</w:t>
      </w:r>
      <w:proofErr w:type="gram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 двора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Песни петь, да плясать, всех вокруг забавлять,</w:t>
      </w:r>
    </w:p>
    <w:p w:rsidR="00D30563" w:rsidRPr="00152E37" w:rsidRDefault="00D30563" w:rsidP="00152E37">
      <w:pPr>
        <w:spacing w:after="0" w:line="240" w:lineRule="auto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52E3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Выходят 2 девочки и 2 мальчика. Исполняют частушки.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Мальчик.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послушайте, девчата,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</w:t>
      </w:r>
      <w:proofErr w:type="spell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Нескладуху</w:t>
      </w:r>
      <w:proofErr w:type="spell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буду петь: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На дубу свинья пасется,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В бане парится медведь.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Девочка.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А я умница, я разумница -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Про то знает вся наша улица: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Петух да курица,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Кот да кошка,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Мой брат </w:t>
      </w:r>
      <w:proofErr w:type="spell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Ермошка</w:t>
      </w:r>
      <w:proofErr w:type="spell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Да я немножко.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Мальчик.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Запрягу я кошку в дрожки,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А котенка в тарантас.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Повезу свою подружку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Всем соседям напоказ.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Девочка.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 меня на сарафане косолапы петухи.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Я сама не косолапа, косолапы женихи.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кадриль-то заиграет –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Всех танцоров завлекает.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молодец –</w:t>
      </w:r>
    </w:p>
    <w:p w:rsidR="00D30563" w:rsidRPr="00152E37" w:rsidRDefault="00D30563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На свой образец.</w:t>
      </w:r>
    </w:p>
    <w:p w:rsidR="00D30563" w:rsidRPr="00152E37" w:rsidRDefault="00FC51BD" w:rsidP="00152E37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2E37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Исполняется танец « Веснянка».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Fonts w:ascii="Times New Roman" w:hAnsi="Times New Roman" w:cs="Times New Roman"/>
          <w:b/>
          <w:bCs/>
          <w:color w:val="000000"/>
        </w:rPr>
        <w:br/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Пасху на завалинке посиживаю, на народ поглядываю, все всегда запоминаю, да в копилку собираю. Вот моя корзинка-копилка. А в ней рецепт записан какими-то загадками, ребята, а вы мне поможете отгадать?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1.Крепкий круглый пузырек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Цветом бел, внутри желток.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Курочки его несут,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Расскажите, как зовут. (Яйцо.)</w:t>
      </w:r>
    </w:p>
    <w:p w:rsidR="00FC51BD" w:rsidRPr="00152E37" w:rsidRDefault="00FC51BD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2. Я живу в морской воде,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Нет меня – и быть беде!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Каждый повар уважает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 вкусу добавляет. (Соль.)</w:t>
      </w:r>
    </w:p>
    <w:p w:rsidR="00FC51BD" w:rsidRPr="00152E37" w:rsidRDefault="00FC51BD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 3.Любят пить котята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Да малые ребята. (Молоко.)</w:t>
      </w:r>
    </w:p>
    <w:p w:rsidR="00FC51BD" w:rsidRPr="00152E37" w:rsidRDefault="00FC51BD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4. Из меня пекут ватрушки,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И оладьи, и блины.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В торты, пироги и плюшки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Положить меня </w:t>
      </w:r>
      <w:proofErr w:type="gramStart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gramEnd"/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. (Мука.)</w:t>
      </w:r>
    </w:p>
    <w:p w:rsidR="00FC51BD" w:rsidRPr="00152E37" w:rsidRDefault="00FC51BD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 5.Он на веточке созрел,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Фрукт красив и загорел.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Любят белки грызть его,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Прятать на зиму в дупло. (Орех.)</w:t>
      </w:r>
    </w:p>
    <w:p w:rsidR="00FC51BD" w:rsidRPr="00152E37" w:rsidRDefault="00FC51BD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6. Виноградину сушили,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солнцепеке положили.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Она от зноя истомилась,</w:t>
      </w:r>
    </w:p>
    <w:p w:rsidR="00FC51BD" w:rsidRPr="00152E37" w:rsidRDefault="00FC51BD" w:rsidP="00152E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</w:rPr>
        <w:t>А во что же превратилась? (Изюм.)</w:t>
      </w:r>
    </w:p>
    <w:p w:rsidR="00FF624F" w:rsidRPr="00152E37" w:rsidRDefault="005D1170" w:rsidP="00152E37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b/>
          <w:bCs/>
          <w:shd w:val="clear" w:color="auto" w:fill="FFFFFF"/>
        </w:rPr>
        <w:br/>
      </w:r>
      <w:r w:rsidRPr="00152E3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Пасха без угощений! И куличи, и пасхи, и пироги, и ватрушки, и сыр, и творог, и колбаса, и крашеные яйца - все самое лучшее выставлялось на стол.</w:t>
      </w:r>
    </w:p>
    <w:p w:rsidR="005D1170" w:rsidRPr="00152E37" w:rsidRDefault="005D1170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Ребёнок.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Мы здесь  пели и плясали</w:t>
      </w:r>
    </w:p>
    <w:p w:rsidR="005D1170" w:rsidRPr="00152E37" w:rsidRDefault="005D1170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Наши ноженьки устали</w:t>
      </w:r>
    </w:p>
    <w:p w:rsidR="005D1170" w:rsidRPr="00152E37" w:rsidRDefault="005D1170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Сядем вместе отдохнем</w:t>
      </w:r>
    </w:p>
    <w:p w:rsidR="005D1170" w:rsidRPr="00152E37" w:rsidRDefault="005D1170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С куличами чай попьем</w:t>
      </w:r>
    </w:p>
    <w:p w:rsidR="005D1170" w:rsidRPr="00152E37" w:rsidRDefault="0050709C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D1170"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гостей мы приглашаем </w:t>
      </w:r>
    </w:p>
    <w:p w:rsidR="005D1170" w:rsidRPr="00152E37" w:rsidRDefault="0050709C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D1170"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Выпить чай из самовара</w:t>
      </w:r>
    </w:p>
    <w:p w:rsidR="005D1170" w:rsidRDefault="0050709C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5D1170"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пирогами крендельками и, конечно, с куличами</w:t>
      </w:r>
      <w:r w:rsidRPr="00152E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47294" w:rsidRDefault="00747294" w:rsidP="00152E3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294" w:rsidRPr="00152E37" w:rsidRDefault="00747294" w:rsidP="00152E37">
      <w:pPr>
        <w:spacing w:after="0" w:line="240" w:lineRule="auto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6300470" cy="4725506"/>
            <wp:effectExtent l="19050" t="0" r="5080" b="0"/>
            <wp:docPr id="1" name="Рисунок 1" descr="F:\воспитатель года\фото\DSC0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фото\DSC02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50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294" w:rsidRPr="00152E37" w:rsidSect="00747294">
      <w:pgSz w:w="11906" w:h="16838"/>
      <w:pgMar w:top="1134" w:right="1133" w:bottom="1134" w:left="1134" w:header="708" w:footer="708" w:gutter="0"/>
      <w:pgBorders w:display="firstPage"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1F3"/>
    <w:rsid w:val="0008611D"/>
    <w:rsid w:val="00090FF9"/>
    <w:rsid w:val="00152E37"/>
    <w:rsid w:val="00183D29"/>
    <w:rsid w:val="004761CD"/>
    <w:rsid w:val="004B41F3"/>
    <w:rsid w:val="0050709C"/>
    <w:rsid w:val="005D1170"/>
    <w:rsid w:val="006403C8"/>
    <w:rsid w:val="00747294"/>
    <w:rsid w:val="008E1823"/>
    <w:rsid w:val="00971BE2"/>
    <w:rsid w:val="00A745DA"/>
    <w:rsid w:val="00A97C72"/>
    <w:rsid w:val="00AA534C"/>
    <w:rsid w:val="00BD7506"/>
    <w:rsid w:val="00CF6E25"/>
    <w:rsid w:val="00D30563"/>
    <w:rsid w:val="00E179AF"/>
    <w:rsid w:val="00E4757E"/>
    <w:rsid w:val="00FC51BD"/>
    <w:rsid w:val="00FF021C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CD"/>
  </w:style>
  <w:style w:type="paragraph" w:styleId="1">
    <w:name w:val="heading 1"/>
    <w:basedOn w:val="a"/>
    <w:next w:val="a"/>
    <w:link w:val="10"/>
    <w:uiPriority w:val="9"/>
    <w:qFormat/>
    <w:rsid w:val="00152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823"/>
  </w:style>
  <w:style w:type="paragraph" w:customStyle="1" w:styleId="c5">
    <w:name w:val="c5"/>
    <w:basedOn w:val="a"/>
    <w:rsid w:val="008E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E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7506"/>
  </w:style>
  <w:style w:type="character" w:customStyle="1" w:styleId="c13">
    <w:name w:val="c13"/>
    <w:basedOn w:val="a0"/>
    <w:rsid w:val="00FF624F"/>
  </w:style>
  <w:style w:type="paragraph" w:customStyle="1" w:styleId="c8">
    <w:name w:val="c8"/>
    <w:basedOn w:val="a"/>
    <w:rsid w:val="00FF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24F"/>
  </w:style>
  <w:style w:type="character" w:customStyle="1" w:styleId="c0">
    <w:name w:val="c0"/>
    <w:basedOn w:val="a0"/>
    <w:rsid w:val="00D30563"/>
  </w:style>
  <w:style w:type="paragraph" w:styleId="a3">
    <w:name w:val="No Spacing"/>
    <w:uiPriority w:val="1"/>
    <w:qFormat/>
    <w:rsid w:val="00152E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Светлана</cp:lastModifiedBy>
  <cp:revision>6</cp:revision>
  <dcterms:created xsi:type="dcterms:W3CDTF">2016-03-10T06:06:00Z</dcterms:created>
  <dcterms:modified xsi:type="dcterms:W3CDTF">2016-03-29T17:56:00Z</dcterms:modified>
</cp:coreProperties>
</file>