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«Колокольчик»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>. Чаплыгина</w:t>
      </w: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P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Pr="00F4721A" w:rsidRDefault="00F26B5D" w:rsidP="00F4721A">
      <w:pPr>
        <w:spacing w:after="0"/>
        <w:jc w:val="center"/>
        <w:rPr>
          <w:rFonts w:ascii="Times New Roman" w:hAnsi="Times New Roman" w:cs="Times New Roman"/>
          <w:b/>
          <w:color w:val="00B0F0"/>
          <w:sz w:val="56"/>
          <w:szCs w:val="56"/>
          <w:lang w:eastAsia="ru-RU"/>
        </w:rPr>
      </w:pPr>
      <w:r w:rsidRPr="00F4721A">
        <w:rPr>
          <w:rFonts w:ascii="Times New Roman" w:hAnsi="Times New Roman" w:cs="Times New Roman"/>
          <w:b/>
          <w:color w:val="00B0F0"/>
          <w:sz w:val="56"/>
          <w:szCs w:val="56"/>
          <w:lang w:eastAsia="ru-RU"/>
        </w:rPr>
        <w:t>Хрустальный башмачок</w:t>
      </w:r>
    </w:p>
    <w:p w:rsidR="00F26B5D" w:rsidRDefault="00F26B5D" w:rsidP="00F472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F4721A">
        <w:rPr>
          <w:rFonts w:ascii="Times New Roman" w:hAnsi="Times New Roman" w:cs="Times New Roman"/>
          <w:b/>
          <w:sz w:val="48"/>
          <w:szCs w:val="48"/>
          <w:lang w:eastAsia="ru-RU"/>
        </w:rPr>
        <w:t>новогодний сценарий для детей старшего дошкольного возраста</w:t>
      </w: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048520" cy="2343150"/>
            <wp:effectExtent l="19050" t="0" r="9130" b="0"/>
            <wp:docPr id="1" name="Рисунок 1" descr="F:\воспитатель года\2016_03_2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2016_03_20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520" cy="23431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F4721A" w:rsidRDefault="00F4721A" w:rsidP="00F4721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 Медведева Елена Викторовна</w:t>
      </w: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Default="00F4721A" w:rsidP="00F4721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4721A" w:rsidRPr="00F4721A" w:rsidRDefault="00F4721A" w:rsidP="00F4721A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Чаплыгин 2014</w:t>
      </w:r>
    </w:p>
    <w:p w:rsidR="004F2723" w:rsidRPr="00F4721A" w:rsidRDefault="00F26B5D" w:rsidP="00F4721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Действующие лица: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Мачеха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Фея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Золушка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Принц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Паж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1-я дочка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2-я дочка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Глашатай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Скоморохи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Жук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Снежинки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Зал празднично украшен: колонны, подсвечники, старинные люстры и украшения. Дети одеты в бальные костюмы. Под веселую музыку выбегают 3 скомороха, встают перед елкой.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внимание, внимание!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Всех затаить прошу дыхание.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радость всем и удивление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открываем представление!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может, лучше не открывать, а сразу закрыть?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Нет, говорим мы, прочь сомнения!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Исправить людям настроение,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Повысить дух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населения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что должны мы, ты и 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никаких наград не надо нам,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смеетесь до упада вы.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огорчать людей, а радовать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что должны мы: ты и 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присказка, не сказка,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Сказка будет впереди.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Сказка в двери постучится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Скажем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гостю: заходи!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«Общий танец» А. Хачатуряна, в зал входят дети.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Наступил этот час, двери настежь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Заходите, друзья, заходите,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Новым годом вас, с новым счастьем!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Новых вам дел и открытий!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Новым годом, счастливым годом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сех вас, друзья, поздравляем!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 замечательный праздник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хоровода сейчас начинаем!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хоровод «Праздничная елочка», слова Демченко, музыка В. Рождественского. Дети садятся.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Кто-то в гости к нам идет,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Песню грустную поет.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Золушка в бедном платье, поет песню.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Дразнят Золушкой меня,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Потому что у огня,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Силы не жалея,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кухне я тружусь, тружусь,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печкой я вожусь, вожусь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всегда в золе 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Плачет. Под музыку появляется Мачеха и дочки.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меня, у бедной женщины,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Целый день забот не счесть,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тебе, лентяйка мерзкая,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и пить, и есть,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нарядов мне хватало,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еще худей ты стала.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Уходи же с глаз долой,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поди, полы помой.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Ну, а вы, мои родные,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Мои крошки дорогие,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Рукоделие берите,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Мастерством всех удивите.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Дочки берут рукоделие, вырывают друг у друга, ссорятся.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толкайся!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не лезь!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мешайся!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Негде сесть!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Дерутся.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Золушка, беги скорей,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Помири мне дочерей!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Золушка разрезает шаль на две половинки, дочки танцуют с шалями, путаются, звучит сигнал трубы, появляется Глашатай.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Глашатай.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Нынче будет в замке бал,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Новогодний карнавал!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Эй, красавицы, спешите!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Приглашенья получите.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Вручает приглашения.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на свете всех милее,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Всех румяней и нежнее.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Обойди хоть целый свет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красавиц лучше нет.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Доченьки, поторопитесь,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Поскорей принарядитесь.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Мачеха и дочки открывают сундук с нарядами, примеряют.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Помоги же нам одеться,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Здесь поправь, вот тут пышней.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оборки и булавки.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Бант скорее мне пришей.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Золушка одевает их.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теперь мы все готовы,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Ждет карета нас у дома.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Матушка, я вас молю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Просьбу выполнить мою: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Отпустите вечерком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осмотреть одним глазком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Королевский знатный бал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веселый карнавал.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же, милая, иди,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в доме прибери,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Кухню чисто побели,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 и кофе намели.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Наведи в саду порядок,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Выполи 12 грядок,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 розы я люблю,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 кустов сажать велю.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всегда, заданий куча,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Мачеха меня замучит.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Буду гладить, и стирать,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 метлою танцевать.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Убирает вещи, расставляет все на свои места. Звучит музыка, появляется Фея и Паж.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прекрасна и добра,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Благородна и умна.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твое, мой друг, старанье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сполняю я желанье.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хочу попасть на бал,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веселый карнавал.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Петь 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хочу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веселиться,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Но, увы, должна трудиться.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Просьбу выполнить смогу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тебе я помогу.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Сердцу доброму награду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одарить я очень рада.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Паж.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полы натрут медведи,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Грядки полют 2 крота,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Мыши кофе нам намелют,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Будет в доме чистота.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спасибо, милый паж,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поступок чудный ваш.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Поедешь на бал в золоченой карете,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кони помчат тебя быстро, как ветер.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(удивленно).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же карета?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Коней тоже нет?!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не спеши, я смогу дать ответ.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огород поскорее иди,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Лучшую тыкву для нас найди.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Золушка убегает, приносит тыкву. Выбегают Мышки.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Серых мышей мы сюда поместим,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быстрых коней их сейчас превратим.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Накрывает покрывалом, взмахивает плащом. Световые эффекты.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Ну-ка, огни на елке, зажгитесь!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Карета и кони, здесь появитесь!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Слышится ржание, стук копыт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(пытается убежать).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ехать? Я готова!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Ведь карета уж у дома.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Останавливается, осматривает свое платье.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 и грязен мой наряд,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Стыдно выйти даже в сад.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я палочкой взмахну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снежинок позову.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Эй, </w:t>
      </w:r>
      <w:proofErr w:type="spell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спешите,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плавном вальсе закружите,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Золушку принарядите.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Выбегают Снежинки.</w:t>
      </w:r>
    </w:p>
    <w:p w:rsidR="004F2723" w:rsidRPr="00F4721A" w:rsidRDefault="004F2723" w:rsidP="00F4721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белые снежинки,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Летим, летим, летим.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Дорожки и тропинки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все запорошим.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Покружимся над садом</w:t>
      </w:r>
      <w:proofErr w:type="gramStart"/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холодный день зимы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тихо сядем рядом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такими же, как мы.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Танцуем над полями,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Ведем, свой хоровод,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Куда, не знаем сами,</w:t>
      </w:r>
      <w:r w:rsidRPr="00F47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ветер понесет.</w:t>
      </w:r>
    </w:p>
    <w:p w:rsidR="004F2723" w:rsidRPr="00F4721A" w:rsidRDefault="00F26B5D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1-я снежинка.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Кристальные снежинки</w:t>
      </w:r>
      <w:proofErr w:type="gramStart"/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легкие пушинки,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в воздухе летим,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Искримся и блестим.</w:t>
      </w:r>
    </w:p>
    <w:p w:rsidR="004F2723" w:rsidRPr="00F4721A" w:rsidRDefault="00F26B5D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снежинка.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 тихо кружит ветер,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 мягком лунном свете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едем мы танец свой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Веселою гурьбой.</w:t>
      </w:r>
    </w:p>
    <w:p w:rsidR="000B42C5" w:rsidRPr="00F4721A" w:rsidRDefault="00F26B5D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3-я снежинка.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себе нас позовите,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праздник свой возьмите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елки танцевать,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огнях ее сверкать.</w:t>
      </w:r>
    </w:p>
    <w:p w:rsidR="00F26B5D" w:rsidRPr="00F4721A" w:rsidRDefault="00F26B5D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Подают платье Фее.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ж, я вас благодарю,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Чудо-платье ей дарю.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(Отдает платье Золушке).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беги, принарядись,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 смотри, поторопись.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Золушка благодарит, убегает.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Снежиночки-подружки</w:t>
      </w:r>
      <w:proofErr w:type="spell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Зову на танец вас.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 пенье зимней вьюги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танцуйте снежный вальс.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танец Снежинок. Выходит Золушка в нарядном платье.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Неужели это я?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Мне не верится, друзья!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ж, прощайте, я спешу.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Подожди, тебя прошу!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(Останавливает Золушку).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Милый паж, помощник мой,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Дарит тебе подарок свой.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Паж надевает Золушке туфельки.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Паж.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хрустальные туфельки прозрачные и чистые, как слеза. Возьми их, они принесут тебе счастье.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теперь пора на бал,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веселый карнавал.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Помни, милое дитя,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Говорю я не шутя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не вечно волшебство,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полночь кончится оно.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 запомню я наказ,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Буду дома в этот час.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 души благодарю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«спасибо» говорю.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Слышен стук копыт. Золушка уезжает.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 милая Золушка будет веселиться на балу, ребята, давайте поможем ей прибрать в доме.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«Помоги Золушке». Для игры необходимы две кастрюли, овощи, фрукты, </w:t>
      </w:r>
      <w:proofErr w:type="spellStart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дванаряда</w:t>
      </w:r>
      <w:proofErr w:type="spellEnd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повара, две пары больших башмаков. Двое желающих надевают костюмы поваров. Они должны как можно быстрее рассортировать овощи и фрукты, «сварить» из них суп и компот. Пока дети играют, девочки-снежинки 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меняют костюмы, надевают бальные юбки. Звучит музыка, появляются Скоморохи.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 тем в дворцовом зале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Гости пели, танцевали.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елка, как мы рады.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Раздаются голоса.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праздник новогодний!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елочка-краса!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хоровод «Елка-Елочка», слова, и музыка Козловского. После хоровода дети располагаются группами возле елочки, беседуют.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принц один грустил,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смеялся, не шутил.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открылись двери вдруг,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Засияло все вокруг.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Золушка, оглядывается, гости кланяются, приветствуют ее.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Добрый вечер, вы простите,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спросить вас разрешите: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на вечере одна?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же вас привел сюда?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случайно к вам попала.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о празднике мечтала.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Разрешите попросить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Вас на танец пригласить.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Золушка и Принц танцуют менуэт.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как весело у вас!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Громче, музыка, играй,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Всех танцоров собирай.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Поскорей вставайте в круг,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Спляшем танец «Добрый жук».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елке выходит Жук, он образует хоровод. Золушка в центре круга, все танцуют перед елкой. В конце танца дети и Жук двигаются «змейкой». 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Раздается бой часов, Золушка убегает, роняет туфельку. Принц пытается ее догнать. Золушка оббегает елку, надевает старое платье, выходит, встает у выхода.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 время пролетело,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Оглянуться не успела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Бьют часы 12 раз.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Кончен праздник, свет погас.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Убегает за елку, свет гаснет.</w:t>
      </w:r>
      <w:r w:rsidRPr="00F472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(поднимает туфельку).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же гостья?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случилось?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ножки туфелька свалилась.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Хоть полсвета обойду,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Гостью милую найду.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Уходит, садится на трон, свет гаснет.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Жук.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делать?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нам быть?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Принца как развеселить?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Незнакомка, отзовись!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 дворец назад вернись!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появляется Фея.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Грусть, печаль гоните прочь.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Рада принцу я помочь.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праздник продолжать.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Чародея надо звать.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такой смешной проказник.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Ущипнет за самый нос,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Приходил он к нам на праздник,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он?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Дедушка Мороз!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слова запоминайте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мною повторяйте.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 и дети.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сказку двери распахнем,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Дед Мороза мы зовем. 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(2—3 раза)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выходит Дед Мороз.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Ау, иду, иду!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Здравствуйте, дети,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Новым годом поздравляю,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Счастья, радости желаю,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Светлой жизни — сто годов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здоровья сто пудов.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сегодня очень весел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ребятами дружу,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Никого не заморожу,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Никого не простужу.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меня, скажите, дети,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веселой песней встретит?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Ребята.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Рады мы тебя встречать,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Будем праздник продолжать.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тебя сейчас споем,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Хороводы заведем.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хоровод «Дед Мороз», слова Л. Кондратенко, музыка М. </w:t>
      </w:r>
      <w:proofErr w:type="spellStart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Парцхаладзе</w:t>
      </w:r>
      <w:proofErr w:type="spellEnd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Что-то принц-то ваш не весел,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Что-то нос совсем повесил.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туфельку).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 туфелька у вас?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Поиграем мы сейчас.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 Принцу и еще 2 ребятам).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Эй, друзья, сюда спешите,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Силу, ловкость покажите,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Победит в игре лишь тот,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первый туфельку возьмет.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туфелькой. Принц и дети под музыку идут вокруг стула. По сигналу Деда Мороза музыка останавливается, участники пытаются схватить со стула туфельку. Игра повторяется 2—3 раза разными участниками.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спасибо, а сейчас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хочу послушать вас: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зазвучат стихи и песни,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 праздник станет интересней.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выступают перед Дедом Морозом со стихами, песнями, танцами.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(обращаясь к последнему участнику выступления).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спасибо, молодец!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Принц, откликнись, наконец.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Веселюсь здесь только я,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случилось здесь, друзья?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нашей сказке грусть-печаль,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Всем нам очень Принца жаль: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грустит, ни ест, ни пьет,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Незнакомку очень ждет.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скоморох.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Говорят, она из зала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Ровно в полночь убежала.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 спешила, торопилась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Даже туфелька свалилась.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 Мороз тебе поможет,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Дать совет хороший сможет: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вели издать указ,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Срочный всем отдай приказ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Всех красавиц приглашать,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Башмачок сей примерять.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Та, чья ножка подойдет,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Замуж за тебя пойдет.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приказ мой выполняйте,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Туфельку всем примеряйте.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глашатай трубит, девочки выстраиваются друг за другом. По очереди примеряют туфельки. Выходят дочери Мачехи.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Дай мне туфлю поскорей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растягивай сильней.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Влезла туфелька, смотри!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Замуж ты меня бери!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Рано свадьбу объявлять,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Ты попробуй станцевать.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Дочка танцует, ее движения неловкие, неуклюжие. Туфелька спадает.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Ногу жмет — терпеть нет сил!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танец был ваш мил.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дочка выхватывает туфельку.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уж точно подойдет,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Замуж он меня возьмет.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Танцует с мальчиком, туфелька сильно жмет.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2-я дочка.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Ой, скорей ее снимите,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Ногу мне освободите.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Дочери ссорятся, ревут.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Ах, 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растяпы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ах, вертушки,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Неуклюжие толстушки!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с меня пример берите,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Эту туфлю растяните 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(натягивает туфельку).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ты, Дед Мороз седой,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трясешь ты бородой?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Полюбуйся ты на мать,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Вместе будем танцевать.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Мачеха танцует с Дедом Морозом, туфелька падает.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же третья твоя дочь?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ней я встретиться не прочь.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и Золушка примерит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 туфельку скорее.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появляется Золушка в старом платье.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 дочка — замарашка,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Даже чистой нет рубашки,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лицо черно от сажи,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принцесса, честно скажем.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Где ходить на каблуках!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в старых башмаках!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 надевает Золушке туфельку, Золушка сбрасывает старую одежду.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Принц.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таинственная гостья!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сомненья вы отбросьте.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Будем праздник продолжать,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Будем Новый год встречать.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ж, друзья, вставайте в круг,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веселый хоровод.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слева друг и справа друг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стречают Новый год!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Снег кружится, снег метет —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здравствуй, Новый год!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песня «Что такое Новый год?», слова М. </w:t>
      </w:r>
      <w:proofErr w:type="spellStart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Пляцковского</w:t>
      </w:r>
      <w:proofErr w:type="spellEnd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 Ю. </w:t>
      </w:r>
      <w:proofErr w:type="spellStart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Чичкова</w:t>
      </w:r>
      <w:proofErr w:type="spellEnd"/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 Участники представления выстраиваются перед елкой.</w:t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в каждой сказке победит добро,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будут всюду радостные лица.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если загрустите, волшебство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с новой сказкой в двери постучится.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Мороз.</w:t>
      </w:r>
      <w:r w:rsidRPr="00F47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закончилась добрая сказка,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праздник пусть не кончается.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все улыбки, что были на лицах,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подарки сейчас превращаются.</w:t>
      </w: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4721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Раздача подарков. Под песню «Карнавал» дети обходят елку и выходят из зала.</w:t>
      </w:r>
    </w:p>
    <w:p w:rsidR="00003C53" w:rsidRPr="00F4721A" w:rsidRDefault="000B42C5" w:rsidP="00F4721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Стало все кругом бело,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тропинки замело.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 утренней заре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Лес проснулся в серебре!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Принялась зима за дело,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Загудела и запела,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 снега принесла</w:t>
      </w:r>
      <w:proofErr w:type="gramStart"/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морозы привела!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2-й ребенок.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 праздником зимы</w:t>
      </w:r>
      <w:proofErr w:type="gramStart"/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proofErr w:type="gramEnd"/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зеленой елки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Платье белое сама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Сшила без иголки.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Отряхнула белый снег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Елочка с поклоном</w:t>
      </w:r>
      <w:proofErr w:type="gramStart"/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стоит красивей всех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платьице зеленом!</w:t>
      </w:r>
      <w:r w:rsidRPr="00F4721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bookmarkEnd w:id="0"/>
      <w:bookmarkEnd w:id="1"/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СНЕЖОК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Снежок порхает, кружится,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На улице бело.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И превратились лужицы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</w:rPr>
        <w:t xml:space="preserve"> холодное стекло.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Где летом пели зяблики,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Сегодня - посмотри! -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Как розовые яблоки,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На ветках снегири.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Снежок изрезан лыжами,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Как мел, скрипуч и сух,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И ловит кошка рыжая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Веселых белых мух.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Самый главный из гостей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(И. </w:t>
      </w:r>
      <w:proofErr w:type="spellStart"/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Черницкая</w:t>
      </w:r>
      <w:proofErr w:type="spellEnd"/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в нарядной теплой шубе,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длинной белой бородой,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приходит в гости,</w:t>
      </w:r>
      <w:r w:rsidRPr="00F47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румяный, и седой?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играет с нами, пляшет,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и праздник веселей!</w:t>
      </w:r>
      <w:r w:rsidRPr="00F47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Дед Мороз на елке нашей</w:t>
      </w:r>
      <w:proofErr w:type="gramStart"/>
      <w:r w:rsidRPr="00F47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главный из гостей!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прислал нам елку,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зажег.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блестят на ней иголки,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веточках – снежок!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 папа елочку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амую пушистую.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пушистую,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душистую...</w:t>
      </w:r>
      <w:r w:rsidRPr="00F47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 так пахнет –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сразу ахнет!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елку украшала,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 маме помогала;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Подавала ей игрушки: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Звезды, шарики, хлопушки.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гостей позвали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елочки сплясали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мохнатых колких лапах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в дом приносит запах: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 хвои разогретой,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 свежести и ветра,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заснеженного леса,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чуть слышный запах лета.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21A">
        <w:rPr>
          <w:rStyle w:val="a4"/>
          <w:rFonts w:ascii="Times New Roman" w:hAnsi="Times New Roman" w:cs="Times New Roman"/>
          <w:color w:val="000000"/>
          <w:sz w:val="28"/>
          <w:szCs w:val="28"/>
        </w:rPr>
        <w:t>«НАКОНЕЦ-ТО НОВЫЙ ГОД!…»</w:t>
      </w:r>
    </w:p>
    <w:p w:rsidR="00F2765F" w:rsidRPr="00F4721A" w:rsidRDefault="00F2765F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</w:rPr>
        <w:t>Наконец-то Новый год,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Наш любимый праздник!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Пусть с собой он принесет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Нам игрушек разных,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Пусть подарит нам конфет,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Радость и веселье!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Это счастье пусть на всех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Новый год поделит!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И пусть лампочки зажжет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Елочка в иголках,</w:t>
      </w:r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А мы встанем в хоровод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</w:rPr>
        <w:t>месте вокруг ёлки!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санях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Серебристый снег кружится,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 Мороз на тройке мчится: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развлекает,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санях своих катает!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Сели рядом волк с лисичкой,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 и лось, бобер с синичкой,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Воробей, бельчонок, мышка,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Куропатка и зайчишка.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Вдоль дороги снег искрится,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Ветер радостно резвится.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полям да по лесам,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новогодним чудесам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Прямо в сказку Дед Мороз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санях зверей увез!</w:t>
      </w:r>
    </w:p>
    <w:p w:rsidR="00F06BDA" w:rsidRPr="00F4721A" w:rsidRDefault="00F06BDA" w:rsidP="00F472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пищат, визжат, смеются,</w:t>
      </w:r>
    </w:p>
    <w:p w:rsidR="00F2765F" w:rsidRPr="00F06BDA" w:rsidRDefault="00F06BDA" w:rsidP="00F4721A">
      <w:pPr>
        <w:spacing w:after="0"/>
        <w:rPr>
          <w:rFonts w:ascii="Times New Roman" w:hAnsi="Times New Roman"/>
          <w:sz w:val="28"/>
          <w:szCs w:val="28"/>
        </w:rPr>
      </w:pPr>
      <w:r w:rsidRPr="00F47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 быстрые несутся!</w:t>
      </w:r>
    </w:p>
    <w:sectPr w:rsidR="00F2765F" w:rsidRPr="00F06BDA" w:rsidSect="00F472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5D"/>
    <w:rsid w:val="00003C53"/>
    <w:rsid w:val="000B42C5"/>
    <w:rsid w:val="004F2723"/>
    <w:rsid w:val="005D7414"/>
    <w:rsid w:val="009C1301"/>
    <w:rsid w:val="00A5235B"/>
    <w:rsid w:val="00E621C4"/>
    <w:rsid w:val="00EB2D72"/>
    <w:rsid w:val="00F06BDA"/>
    <w:rsid w:val="00F26B5D"/>
    <w:rsid w:val="00F2765F"/>
    <w:rsid w:val="00F4721A"/>
    <w:rsid w:val="00F6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3"/>
  </w:style>
  <w:style w:type="paragraph" w:styleId="3">
    <w:name w:val="heading 3"/>
    <w:basedOn w:val="a"/>
    <w:link w:val="30"/>
    <w:uiPriority w:val="9"/>
    <w:qFormat/>
    <w:rsid w:val="00F26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B5D"/>
    <w:rPr>
      <w:b/>
      <w:bCs/>
    </w:rPr>
  </w:style>
  <w:style w:type="character" w:styleId="a5">
    <w:name w:val="Emphasis"/>
    <w:basedOn w:val="a0"/>
    <w:uiPriority w:val="20"/>
    <w:qFormat/>
    <w:rsid w:val="00F26B5D"/>
    <w:rPr>
      <w:i/>
      <w:iCs/>
    </w:rPr>
  </w:style>
  <w:style w:type="character" w:customStyle="1" w:styleId="apple-converted-space">
    <w:name w:val="apple-converted-space"/>
    <w:basedOn w:val="a0"/>
    <w:rsid w:val="00F26B5D"/>
  </w:style>
  <w:style w:type="character" w:styleId="a6">
    <w:name w:val="Hyperlink"/>
    <w:basedOn w:val="a0"/>
    <w:uiPriority w:val="99"/>
    <w:semiHidden/>
    <w:unhideWhenUsed/>
    <w:rsid w:val="00F276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3</cp:revision>
  <cp:lastPrinted>2016-03-30T06:08:00Z</cp:lastPrinted>
  <dcterms:created xsi:type="dcterms:W3CDTF">2016-03-10T18:02:00Z</dcterms:created>
  <dcterms:modified xsi:type="dcterms:W3CDTF">2016-03-30T06:08:00Z</dcterms:modified>
</cp:coreProperties>
</file>