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Заведующему МБДОУ д/с «</w:t>
      </w:r>
      <w:r w:rsidR="000537B0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871024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Pr="0087102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аплыгина </w:t>
      </w:r>
    </w:p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Подлесных </w:t>
      </w:r>
      <w:r w:rsidR="000537B0">
        <w:rPr>
          <w:rFonts w:ascii="Times New Roman" w:eastAsia="Calibri" w:hAnsi="Times New Roman" w:cs="Times New Roman"/>
          <w:sz w:val="28"/>
          <w:szCs w:val="28"/>
        </w:rPr>
        <w:t>Надежде Сергеевне</w:t>
      </w:r>
    </w:p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871024" w:rsidRPr="00871024" w:rsidRDefault="00871024" w:rsidP="00871024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71024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обучение по образовательным программам дошкольного образования в МБДОУ д/с «</w:t>
      </w:r>
      <w:r w:rsidR="000537B0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871024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Pr="0087102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71024">
        <w:rPr>
          <w:rFonts w:ascii="Times New Roman" w:eastAsia="Calibri" w:hAnsi="Times New Roman" w:cs="Times New Roman"/>
          <w:sz w:val="28"/>
          <w:szCs w:val="28"/>
        </w:rPr>
        <w:t>аплыгина моего ребёнка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 xml:space="preserve"> (место рождения)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(ФИО  родителей (законных представителей)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(адрес места жительства родителей (законных представителей) ребенка, контактные телефоны родителей (законных представителей)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8710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Уставом ДОУ;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отношений, ознакомлены________________________________________________</w:t>
      </w:r>
    </w:p>
    <w:p w:rsidR="00871024" w:rsidRPr="00871024" w:rsidRDefault="00871024" w:rsidP="00871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1024">
        <w:rPr>
          <w:rFonts w:ascii="Times New Roman" w:eastAsia="Calibri" w:hAnsi="Times New Roman" w:cs="Times New Roman"/>
          <w:sz w:val="24"/>
          <w:szCs w:val="24"/>
        </w:rPr>
        <w:t>Дата                                           подпись родителя (законного представителя)</w:t>
      </w:r>
    </w:p>
    <w:p w:rsidR="00871024" w:rsidRPr="00871024" w:rsidRDefault="00871024" w:rsidP="00871024">
      <w:pPr>
        <w:spacing w:after="0" w:line="240" w:lineRule="auto"/>
        <w:ind w:left="-540"/>
        <w:rPr>
          <w:rFonts w:ascii="Calibri" w:eastAsia="Calibri" w:hAnsi="Calibri" w:cs="Times New Roman"/>
        </w:rPr>
      </w:pPr>
    </w:p>
    <w:p w:rsidR="00871024" w:rsidRPr="00871024" w:rsidRDefault="00871024" w:rsidP="0087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6A" w:rsidRDefault="00F4756A">
      <w:bookmarkStart w:id="0" w:name="_GoBack"/>
      <w:bookmarkEnd w:id="0"/>
    </w:p>
    <w:sectPr w:rsidR="00F4756A" w:rsidSect="007E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1024"/>
    <w:rsid w:val="000537B0"/>
    <w:rsid w:val="007E7B6A"/>
    <w:rsid w:val="00871024"/>
    <w:rsid w:val="00F4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2017-05-31T13:26:00Z</dcterms:created>
  <dcterms:modified xsi:type="dcterms:W3CDTF">2017-05-31T13:26:00Z</dcterms:modified>
</cp:coreProperties>
</file>