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D4" w:rsidRPr="006A4DDE" w:rsidRDefault="00E533D4" w:rsidP="00CA5D5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CC0066"/>
          <w:sz w:val="20"/>
          <w:szCs w:val="20"/>
        </w:rPr>
      </w:pPr>
      <w:r w:rsidRPr="006A4DDE">
        <w:rPr>
          <w:rFonts w:ascii="Trebuchet MS" w:eastAsia="Times New Roman" w:hAnsi="Trebuchet MS" w:cs="Times New Roman"/>
          <w:b/>
          <w:bCs/>
          <w:color w:val="CC0066"/>
          <w:sz w:val="20"/>
          <w:szCs w:val="20"/>
        </w:rPr>
        <w:t>Выпуск в детском саду "Лучше всех"</w:t>
      </w:r>
    </w:p>
    <w:p w:rsidR="00D64BC0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Здравствуйте, здравствуйте милые гости!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Праздник сейчас разрешите начать.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Здравствуйте, здравствуйте добрые гости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Выпускников вы готовы встречать?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Гости: Да!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Сейчас в нашем зале праздник начнется.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Кто прослезится, а кто улыбнется.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Скорей же встречайте виновников праздника: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Тихонь, почемучек, веселых проказников.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Сегодня прощаются с садом они, им школа откроет двери свои.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Ну что ж, ваши дети стоят у дверей, встречайте своих сыновей, дочерей!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Танец «</w:t>
      </w:r>
      <w:r w:rsidR="00E65095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выход»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(Под музыку и аплодисменты дети входят в зал и останавливаются лицом к гостям)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1-ый ребенок: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Здравствуйте мамы, папы и гости!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Здравствуй, детсад наш родной.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с нетерпеньем, особым волненьем,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Ждали наш праздник большой.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2-ой 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Притихли сегодня ребята с утра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Прощания день, расставаться пора,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Трезвонят без устали все телефоны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Девчонки пошли за прической в салоны.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3-ий ребёнок</w:t>
      </w:r>
      <w:r w:rsidR="00DD03B5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Мальчишки свои расчесали вихры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сегодняшний день им не до игры!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хоть навсегда мы сейчас расстаёмся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Друзьями, однако, навек остаёмся.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4-ый 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Уйдём мы из сада, но будем скучать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Дошкольное детство своё вспоминать!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Как жаль, расставаться настала пора,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Закончилась наша игра, детвора! (все дети идут на свои места, берут колокольчики)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65095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Песня».</w:t>
      </w:r>
      <w:r w:rsidR="00E65095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Первое слово, первый шаг-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Это не просто, не пустяк.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Вот и открылся мир большой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в этом мире хорошо!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Припев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А детство наше дошкольное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Бежит, как речка привольная,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А детство все же закончится,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 с ним прощаться не хочется.(2р)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Первую книжку по слогам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Я прочитал сегодня сам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Первую звездочку мою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Маме любимой подарю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Припев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Так незаметно день за днем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мире дошкольном мы растем.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Вот и пришел прощанья час,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Вот и пора нам в первый класс.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</w:t>
      </w:r>
    </w:p>
    <w:p w:rsidR="00E65095" w:rsidRPr="006A4DDE" w:rsidRDefault="00E6509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5937AA" w:rsidRPr="006A4DDE" w:rsidRDefault="008A1AF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(под конец песни в зал заходит маленький ребёнок и звенит в большой колокольчик)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(берёт за руку малыша)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Вот такими малышами встретились в саду мы с вами.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937AA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потом тут годы шли, вы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немножко подросли.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Ребята,</w:t>
      </w:r>
      <w:r w:rsidR="005937AA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помните, пять лет назад, как вы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ходили в детский сад?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(девочка): Пришли мы в садик малышами,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Два года было нам тогда.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Порою так хотели к маме!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я ревела иногда!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proofErr w:type="gramStart"/>
      <w:r w:rsidR="00DD03B5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А я совсем-совсем не помню,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Как в первый раз попал сюда,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Тогда мы были вот такими,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Теперь мы ростом хоть куда!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proofErr w:type="gramStart"/>
      <w:r w:rsidR="00DD03B5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Бывало, плохо кушал я,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Кормили с ложечки меня,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Спасал слюнявчик нас от каши,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От чая, супа, простокваши.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proofErr w:type="gramStart"/>
      <w:r w:rsidR="00DD03B5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А помните, я из песка большие строил города?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Любили мы песком кидаться,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4A45F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Любила Настя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обниматься.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Такими были шалунами,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Дрались руками и ногами.: Мы теперь уже забыли,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 «малявочками» были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…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 умели одеваться, не умели умываться,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 многом можно вспоминать,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Но в школу нам пора шагать.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Посмотрите вы на нас: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все – прелесть, просто класс!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П</w:t>
      </w:r>
      <w:r w:rsidR="005937AA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есня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Утром солнышко встает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Детский сад меня зовет.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Ждут веселые друзья,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Группа светлая моя.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Припев: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Детский сад наш дорогой!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Подружились мы с тобой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Самый добрый и любимый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Не расстанемся с тобой. (2р)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Научил ты нас играть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Песни петь и рисовать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Научил спортивным быть,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Дружбой крепко дорожить.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Будем помнить мы ни раз 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шумели в тихий час,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у ёлки в новый год,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водили хоровод.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Скоро школу мы пойдем, 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Новых мы друзей найдем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Будем очень мы скучать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Детский сад наш вспоминать.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</w:t>
      </w:r>
    </w:p>
    <w:p w:rsidR="00E533D4" w:rsidRPr="006A4DDE" w:rsidRDefault="00E533D4" w:rsidP="00CA5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Слышите, кто-то в нашу дверь стучится,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войти сюда – боится!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пойду и погляжу,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потом вам расскажу! (выглядывает за дверь)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Ребята, к Вам пришли игрушки: куклы, зайчики,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зверюшки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Вас сегодня от души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Х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отят поздравить все они!</w:t>
      </w:r>
    </w:p>
    <w:p w:rsidR="008A1AF0" w:rsidRPr="006A4DDE" w:rsidRDefault="008A1AF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533D4" w:rsidRPr="006A4DDE" w:rsidRDefault="00E533D4" w:rsidP="00CA5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Выход игрушек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аходят малыши младшей группы, переодетые в игрушек)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Ребёнок-игрушка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Ой, мы чуть не опоздали, нас ребята задержали.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школу скоро вы пойдёте, а нас с собою не берёте?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Девочка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3400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старшей гр</w:t>
      </w:r>
      <w:proofErr w:type="gramStart"/>
      <w:r w:rsidR="00BD3400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подходит к игрушке): Мои милые любимые игрушки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вами весело было играть.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Куклы, зайчики, мишки, петрушки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школе будем о вас вспоминать.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Девочка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(подходит к кукле): С вами можно говорить,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Все секреты вам открыть,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Сказку тихо рассказать,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в коляске покачать.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(подходит к игрушке собачке): Милый, плюшевый щенок,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Ты мне вырасти помог.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Жаль, что ты не подрастёшь,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Со мною в школу не пойдёшь!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(подходит к игрушке зайчику): Длинноухий мой зайчишка,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Мой любимый, дорогой,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Оставайся ребятишкам,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Расстаёмся мы с тобой.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(подходит к игрушке медведю): Мишка, друг мой косолапый,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Ты же добрый, ты не злой.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Ну, давай скорее лап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у-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Попрощаемся с тобой!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r w:rsidR="00BD3400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Выступление малышей</w:t>
      </w:r>
    </w:p>
    <w:p w:rsidR="008A1AF0" w:rsidRPr="006A4DDE" w:rsidRDefault="008A1AF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5095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Ребёнок-игрушка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Вы сегодня в первый класс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се уходите от нас.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школе хорошо учитесь,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 деритесь, не ленитесь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розит пальчиком)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Спасибо вам, игрушки-малыши, что поздравить нас пришли.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Подарок от нас примите и в группу тихонько идите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арят небольшие шоколадки и провожают до двери)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(уходят под музыку)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Из года в год, 5 лет подряд вы приходили в детский сад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Весёлые, довольные. Но миновали те деньки, сегодня вы выпускники,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завтра все вы – школьники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ети берут буквы, игрушки, исполняют танец)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BD3400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песня</w:t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»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 грустью детский сад вздыхает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Он сегодня провожает нас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Идем мы  в первый класс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Как нам угодить не знает, 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в улыбке расцветает,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Пирогами угощает нас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Припев: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тебя всем сердцем любим!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Это честно, бес прикрас.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тебя не позабудем,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Вспоминай и ты о нас.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Машем мы тебе рукой-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прощаемся с тобой.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Вытирал ты нам слезинки.</w:t>
      </w:r>
    </w:p>
    <w:p w:rsidR="004A45F3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Пазлы складывать в картинки нас</w:t>
      </w:r>
    </w:p>
    <w:p w:rsidR="004C07BF" w:rsidRPr="006A4DDE" w:rsidRDefault="004A45F3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Учил и говорил </w:t>
      </w:r>
    </w:p>
    <w:p w:rsidR="004A45F3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Ч</w:t>
      </w:r>
      <w:r w:rsidR="004A45F3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то </w:t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слезинки это льдинки,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А растают лишь дождинки.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Хороводы игры заводил.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Помнишь, как мы птиц считали, 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Пели песенки, читали,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Сказки слушали твои,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Шоколадные медали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успехи получали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А тепер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ь-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выпускники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33D4" w:rsidRPr="006A4DDE" w:rsidRDefault="00E533D4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Какие хорошие выросли дети –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верим, что в школе их радостно встретят!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Выпускники 201</w:t>
      </w:r>
      <w:r w:rsidR="00BD3400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года детского сада </w:t>
      </w:r>
      <w:r w:rsidR="00BD3400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« Колокольчик»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талантливы решительно во всём.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Есть математики и музыканты, художники, танцоры и певцы.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 скажешь тут – все наши дети… молодцы!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Должна Вам сказать, что каждый из них заслуживает звания «Лучше всех»!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Сегодня, дорогие гости,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вам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несомненно повезло, потому что Вы присутствуете на финальном шоу «Лучше всех!» Наши ребята докажут, что они достойны этого звания. Итак, мы начинаем!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Звучит заставка передачи</w:t>
      </w:r>
      <w:r w:rsidR="00BD3400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Лучше всех.</w:t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Предст</w:t>
      </w:r>
      <w:r w:rsidR="00BD3400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авляем вам первых участников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наши неповторимые красавицы-девочки.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.: 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 раскрыли в нас таланты, мы певцы и музыканты.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художники, танцоры, и, немножечко, актёры.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Вам спасибо за старания, за терпение и внимание.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Сегодня здесь и лишь для Вас станцуем танец мы сейчас.</w:t>
      </w:r>
    </w:p>
    <w:p w:rsidR="008A1AF0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Танец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5937AA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</w:t>
      </w:r>
      <w:proofErr w:type="gramEnd"/>
      <w:r w:rsidR="005937AA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евочек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3660B0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Если вам понравилось выступление, не жалейте эмоций и ладошек. А сейчас, свои таланты продемонстрируют </w:t>
      </w:r>
      <w:r w:rsidR="00BE1345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наши мечтатели.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D3400" w:rsidRPr="006A4DDE" w:rsidRDefault="00E533D4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Сценка «Мечтатели».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Выходят 5 детей, берут подушки, садятся на корточки, лицом к зрителям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1 ребёнок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,: 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Снова спать! Одно и то же!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Кто придумал "тихий час"?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Целых 2 часа лежишь, притворяешься, что спишь!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я спать не собираюсь, можно молча полежать,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Главное, не схлопотать!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2 ребёнок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,: 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Молча? Так неинтересно, предлагаю помечтать,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Кто кем в жизни хочет стать!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бы в магазин пошла,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Продавать игрушки.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Приглашаю вас с собой,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Милые подружки!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3 ребенок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Хочу я, ребята, художницей стать,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Чтоб небо, и солнце, и дом рисовать.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Ещё нарисую цветы и лужок,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 тонкой травинке пригрелся жучок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Цветы пусть и бабочки пляшут друг с другом,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Пусть радуга всё обведёт полукругом.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4 ребенок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А я буду шоумен,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Весь усатый, яркий.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Буду колесо крутить,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получать подарки.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5 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Я моделью скоро стану,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Платье длинное достану,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Надену чёрные чулки,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туфли - "шпильки" - каблуки.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Очень-очень стать хочу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Топ-моделью броской.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Но бабуля говорит,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 они все «доски»!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BD3400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proofErr w:type="gramStart"/>
      <w:r w:rsidR="00BD3400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Эй, тревога! Всем молчать! Воспитатель идёт! Спать!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(Все из сидячего положения быстро ложатся и закрывают глаза), </w:t>
      </w:r>
    </w:p>
    <w:p w:rsidR="00E533D4" w:rsidRPr="006A4DDE" w:rsidRDefault="00E533D4" w:rsidP="00CA5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воспитатель-ребёнок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Посмотрите-ка на них, спать не собираются.</w:t>
      </w:r>
    </w:p>
    <w:p w:rsidR="004C07BF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Надо мною целый час просто издеваются.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Голова уже трещит! Кто болтает?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Кто не спит?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Все: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Мы не знаем это кто, потому что спим давно.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(Поклон, подушки убрали, сели на места)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Пусть же музыка звучит каждый раз по - новому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Пойте, весело пляшите ведь шоу «Лучше всех»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-э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 здорово!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</w:t>
      </w:r>
      <w:r w:rsidR="004C07BF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</w:t>
      </w:r>
      <w:r w:rsidR="00BD3400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есня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Детский сад наш сегодня украшен,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Каждый день мы спешили сюда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Подружились мы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садикам нашим,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 прощаться настала пора.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Припев: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 свиданья, родной детский сад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Скоро примешь</w:t>
      </w:r>
      <w:r w:rsidR="00BE1345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ты</w:t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новых ребят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же будем умнеть и расти,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Всем нам осенью в школу идти.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учились, играли, гуляли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этих стенах мы радость нашли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Воспитатели нам помогали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Благодарны мы им от души.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Припев.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Очень грустно со всеми прощаться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 </w:t>
      </w:r>
      <w:r w:rsidR="00BE1345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уголочке игрушки сидя</w:t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</w:t>
      </w:r>
    </w:p>
    <w:p w:rsidR="004C07BF" w:rsidRPr="006A4DDE" w:rsidRDefault="004C07BF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друзей навещать будем часто</w:t>
      </w:r>
      <w:r w:rsidR="00BE1345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BE1345" w:rsidRPr="006A4DDE" w:rsidRDefault="00BE134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Не забудем мы наш детский сад.</w:t>
      </w:r>
    </w:p>
    <w:p w:rsidR="00BE1345" w:rsidRPr="006A4DDE" w:rsidRDefault="00BE1345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33D4" w:rsidRPr="006A4DDE" w:rsidRDefault="00E533D4" w:rsidP="00CA5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Следующий номер нашего шоу поразит Вас своим великолепием. Ведь Вы никогда не встречали столько талантливых мальчишек в одном месте и в одно время. Итак, встречайте. Лучшие </w:t>
      </w:r>
      <w:r w:rsidR="00B12998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шпионы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детского сада </w:t>
      </w:r>
      <w:r w:rsidR="00861448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Колокольчик</w:t>
      </w:r>
      <w:r w:rsidR="00676E67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B12998" w:rsidRPr="006A4DDE" w:rsidRDefault="00E533D4" w:rsidP="00B129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9. Танец </w:t>
      </w:r>
      <w:r w:rsidR="00B12998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шпионов</w:t>
      </w:r>
    </w:p>
    <w:p w:rsidR="006D397A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(после танца выходят дети, играющие в оркестре)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: 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Слушайте! Слушайте! Слушайте!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Все от первого до последнего ряда.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Вас приветствуют лучшие музыканты нашего сада!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Шумелки и стучалки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раньше в руки брали,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Хоть громко, но не дружно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тучали и бренчали,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Сейчас - другое дело: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Оркестр - не забава,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 раз нам - музыканта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м-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Кричали в зале "Браво!"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Уверены - сегодня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удивим вас снова...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Внимание!.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.Н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ачинаем...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Ребята, вы – готовы?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 Шумовой оркестр.</w:t>
      </w:r>
    </w:p>
    <w:p w:rsidR="006D397A" w:rsidRPr="006A4DDE" w:rsidRDefault="006D397A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нашем городе чудесном</w:t>
      </w:r>
    </w:p>
    <w:p w:rsidR="006D397A" w:rsidRPr="006A4DDE" w:rsidRDefault="006D397A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Есть прекрасный детский сад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Много лет открыты двери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нем для маленьких ребят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Ребятишки подрастали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Стали взрослыми они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теперь своих детишек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этот садик привели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Припев: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Знакомая всем улица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Любимый детский сад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приглашаем в гости к нам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Сегодня всех ребят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Хотим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что б вы узнали,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мы дружно здесь живем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весело играем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танцуем и поем.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Здесь чудесные игрушки, 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 ними весело играть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Куклы мячики зверушки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Их мы будем вспоминать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Вот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какой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у нас хороший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прекрасный детский сад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Широко открыты двери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нем для маленьких ребят.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Припев.</w:t>
      </w:r>
    </w:p>
    <w:p w:rsidR="008A1AF0" w:rsidRPr="006A4DDE" w:rsidRDefault="008A1AF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F23AE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Браво, юные музыканты! Я думаю, что вы заслуживаете звания «Лучше всех». Аплодисменты нашему оркестру! А мы шоу продолжаем и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песню про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детский сад запеваем.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 Песня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Детский сад колокольчик любимый наш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Стал родным для всех ребят.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 сегодня с тобой мы прощаемся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 свиданья детский сад.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Припев: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Любимый сад,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любимы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сад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Тебя мы будем вспоминать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жаль, что не вернутся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Нам суда опять.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детском садике жили мы весело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Были здесь у нас друзья</w:t>
      </w:r>
    </w:p>
    <w:p w:rsidR="002F23AE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Вместе </w:t>
      </w:r>
      <w:r w:rsidR="00E11E18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пе</w:t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 веселые песенки,</w:t>
      </w:r>
    </w:p>
    <w:p w:rsidR="002F23AE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Но расстаться нам пора.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Припев.</w:t>
      </w:r>
    </w:p>
    <w:p w:rsidR="00861448" w:rsidRPr="006A4DDE" w:rsidRDefault="002F23A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E533D4" w:rsidRPr="006A4DDE" w:rsidRDefault="00E533D4" w:rsidP="00CA5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Музыка незнакомая звучит и к нам на праздник кто-то спешит.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Выход Лентяев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ыходят 2 Лодыря, обходят зал, садятся на ковёр)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1-й Лентяй: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Ох, скукотища кошмарная!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Э-хе-хе, скукота!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Слушай, может, сыграем в мою любимую игру «Тябе-Мяне»?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А ты не будешь меня обижать?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Всё от тебя зависит!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Лентяй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достает карточки двух цветов (красные и черные), начинает раздавать.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1-й Лентяй: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Это тябе! Это мяне! Это опять мя-не! Это можно тябе! Это всегда мяне!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Ну вот, а ты боялся.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2-й Лентяй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Т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ак у тебя больше! Ты опять меня надул, коротышка несчастная!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Что? Это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то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коротышка? Да я тебя... Да я тебя..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.(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происходит потасовка)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Ребята, мне кажется, мы должны вмешаться. Что вы делаете?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Успокойтесь, здесь же детский сад и здесь дети!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Ничего не понимаю! Детский сад, какие-то дети?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Ну, какой же ты непонятливый! Это ж новенькие прибыли. Давно у нас пополнения не было. Приветствуем вас, дорогие друзья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лодыри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лентяи и лоботрясы!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Нет, нет, нет. Нам с вами нам не по пути,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школу надо нам идти! И вы нам не нужны.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Да как это мы вам не нужны? Вы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знаете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сколько у нас друзей двоечников-лентяев?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Ого-го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сколько! вон видите на последнем ряду двое прячутся (показывает на пап).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Это же ведь наши старые друзья. Они и в школе так же на последней парте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сидели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весь дневник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их был двойками увешен. Привет, друзья! (машет папам).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Не придумывай,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Лентяй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! У таких хороших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детей не может быть пап двоечников. Ты их с кем-то путаешь!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Да как путаешь, как путаешь!? Ты смотри, как они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мне заулыбались, это они меня узнали!.......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Нет, Лентяйкин, наши родители очень умные и сообразительные. Они и петь и танцевать умеют. Ну-ка, мамы выходите, свои таланты покажите.</w:t>
      </w:r>
    </w:p>
    <w:p w:rsidR="00E11E18" w:rsidRPr="006A4DDE" w:rsidRDefault="00E533D4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12</w:t>
      </w:r>
      <w:r w:rsidR="005937AA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игра на инструментах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533D4" w:rsidRPr="006A4DDE" w:rsidRDefault="00E533D4" w:rsidP="00CA5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Так, так, так. Мамы свои таланты показали. А папы, как были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лодырями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 тунеядцами в школе, так ими и остались.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Ничего подобного, сейчас и папы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покажут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 что они способны.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13. Игра «Составь слово».</w:t>
      </w:r>
    </w:p>
    <w:p w:rsidR="00E533D4" w:rsidRPr="006A4DDE" w:rsidRDefault="00E533D4" w:rsidP="00CA5D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E11E18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На плечи родителей надевают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накидки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 которых наклеены буквы: Н–Л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;А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–О;Е–И;Ш–П.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Вот вам буквы – одна на груди, а другая на спине.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Я буду задавать вопросы, а вы свой ответ должны составить из этих букв.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 Маленькая лошадка. (Пони).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Бывает рыбой, бывает инструментом. (Пила).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Цветок дерева, с которым заваривают чай. (Липа).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4. Бывает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пшеничное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а бывает футбольное. (Поле).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Обувь для колеса. (Шина).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6. Бывает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морская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бывает для бритья. (Пена). 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Ну и что, подумаешь, слова они составляют. А задачи они решать умеют?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14. Задачи для родителей.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Сколько ушей у трёх мышей? (6)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Над рекой летели птицы: голубь, щука, две синицы,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Два стрижа и пять угрей, сколько птиц, ответь скорей? (5)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Сколько лап у двух медвежат? (8)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На берёзе три толстых ветки, на каждой толстой ветке по три тоненьких ветки.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 каждой тоненькой ветке по одному яблоку. Сколько всего яблок? (Нисколько, на берёзе яблоки не растут)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 У бабушки Даши внучка Маша, кот Пушок и собака Дружок. Сколько всего внуков у бабушки? (1)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Ой, ой, ой.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Всё то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они знают, всё умеют. А дети Ваши такие же умные, как их родители. Пусть докажут, что они не из команды лентяев и двоечников, что умеют петь, плясать, стихи читать.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Если в школу ты пойдёшь,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То с собою что возьмёшь: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клеточку тетрадку? (да)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Новую рогатку?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Веник для уборки?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Хлебушка две корки?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Альбом и краски? (да)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Карнавальные маски?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Азбуку в картинках? (да)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Рваные ботинки?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Фломастеры и ручку? (да)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Гвоздиков кучку?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Карандаши цветные? (да)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Матрасы надувные?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Ластик и линейку? (да)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 клетке канарейку? (нет)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Ладно, что в школу нужно брать Вы знаете.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А слова из букв Вы тоже составляете?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E11E18" w:rsidRPr="006A4DDE" w:rsidRDefault="00E533D4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Выпускники! Прошу Внимания! Прошу приложить старание - Математическая игра! Нам считать пришла пора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Сколько хвостиков у кошки? Сколько пальчиков на одной ножке? Подскажите мне, ребятки, - Сколько ручек у лопатки? Сколько «ушек» у подушки? Сколько лапок у лягушки? Сколько месяцев у лета? - Порадуйте меня ответом! Сколько окон в этом зале? Сколько танцев станцевали?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Вот видите, какие они молодцы! и учёба в школе у них пойдёт замечательно.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Что, Лентяйкин, делать будем? Мы теряем клиентуру!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lastRenderedPageBreak/>
        <w:t>Нужно что-то предпринять!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1-й </w:t>
      </w:r>
      <w:proofErr w:type="gramStart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Лентяй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Других детей пойдем искать! Не найти здесь пониманья!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 свиданья, до свиданья!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Под музыку уходят.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861448" w:rsidRPr="006A4DDE" w:rsidRDefault="00E11E18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Мы очень рады, что Вы справились со всеми заданиями наших нежданных гостей. Доказали, что Вы умные, любознательные и внимательные. И я предлагаю продолжить наше шоу. Следующие участники нашего шоу со стихотворением «Что такое школа»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861448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</w:t>
      </w:r>
      <w:proofErr w:type="gramEnd"/>
      <w:r w:rsidR="00861448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ебёнок</w:t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Что такое школа? Как тебе ответить?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 то, куда спешат по утрам все дети.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 за странный вопрос, если ты уже подрос?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Если семь, то в самый раз собираться в первый класс!</w:t>
      </w:r>
    </w:p>
    <w:p w:rsidR="00861448" w:rsidRPr="006A4DDE" w:rsidRDefault="00861448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Что такое школа? Как тебе ответить?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Это то, где ты узнаешь обо всем на свете: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 таблице умноженья, о глаголах и сложенье,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 планеты и моря, то, что круглая земля! </w:t>
      </w:r>
    </w:p>
    <w:p w:rsidR="003660B0" w:rsidRPr="006A4DDE" w:rsidRDefault="0086144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Что такое школа? Как тебе ответить?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Перемены и звонки, булочки в буфете,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отметки в дневнике, и задание на доске.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Вместе: Все узнаем и поймём, когда в школу мы придём!</w:t>
      </w:r>
    </w:p>
    <w:p w:rsidR="00FC0DFD" w:rsidRPr="006A4DDE" w:rsidRDefault="00FC0DFD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3660B0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15.песня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</w:t>
      </w:r>
      <w:proofErr w:type="gramEnd"/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од шелест листьев сентября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Идем мы в школу в первый раз,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Приветливо звенит для нас звонок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Открыл нам двери первый класс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Так ждет учительница нас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Начнется самый первый наш урок.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Игрушки в след помашут нам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их подарим малышам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будем очень часто вспоминать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Березки с кленами шумят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Нас проводить они хотят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просят детский сад не забывать</w:t>
      </w:r>
    </w:p>
    <w:p w:rsidR="00FC0DFD" w:rsidRPr="006A4DDE" w:rsidRDefault="00FC0DFD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108E3" w:rsidRPr="006A4DDE" w:rsidRDefault="009407EE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-ая 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Хороших, умных детей вырастил наш детский сад. И сегодня все наши сотрудники желают вам, ребята, успехов в школе, хороших отметок, верных друзей. А ещё пожелания сегодня Вы услышите и от своих родителей…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Вы, родители, не зевайте.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Хором дружно помогайте!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Отвечайте: Да-да-да!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Или: Нет-нет-нет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17. Игра «Пожелания».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С праздником детей мы поздравляем!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Да-да-да!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И, конечно же, хорошего желаем!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Родители Да-да-да!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Вырастать всем 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 w:rsidR="00C0069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больше.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Да-да-да!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Непременно быть всем толще!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Нет-нет-нет!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Ладно. Быть красивыми, добрыми, милыми!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Да-да-да!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И 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крикливыми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 и драчливыми.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Родители Нет-нет-нет!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Чтобы мамочки и папочки деток любили!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Родители Да-да-да!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 Ремешком чтоб 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 w:rsidR="00C0069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чаще их били.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Нет-нет-нет!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Чтобы в школе хо</w:t>
      </w:r>
      <w:r w:rsidR="00C0069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рошо все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учили</w:t>
      </w:r>
      <w:r w:rsidR="00C0069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сь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Родители: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Да-да-да!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И в тетрадях пятёрки лишь были?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Родители: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Да-да-да!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</w:t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-ая 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Спасибо, Вам, дорогие родители за пожелания. Вот и подходит к концу наше шоу «Лучше всех». И пришла пора представить всю команду, которая трудилась над воспитанием таких замечательных и неповторимых звёзд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ыходят дети)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C0069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Заведующе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й проекта «Лучше всех!» 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</w:t>
      </w:r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ксане Алексеевне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Всё в саду у нас отлично –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Красота во всём видна,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Потому что 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самолично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Чудеса творит ОНА!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заведующей нашей,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 старания её,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сейчас спасибо скажем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Задушевное своё!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Медсестра проекта 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–</w:t>
      </w:r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</w:t>
      </w:r>
      <w:proofErr w:type="gramEnd"/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лена Александровна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Строго медики следят,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Чтобы не болел наш сад;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Знают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чем и как лечиться,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Нас в обиду не дадут.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Если вирус просочится,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Мигом КАРАНТИН введут!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За нормами питания на проекте следила</w:t>
      </w:r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Ольга Алексеевна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Чтоб обед сварили вкусный,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картошку, и капусту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Должен кто-то закупить,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 сосиски не забыть.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7108E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ЗАВХОЗ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про это знает,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Все продукты успевает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Своевременно купить.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чего тут говорить,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Всё у Вас на складе есть.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Вам за то хвала и честь.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.: Наши милые повара</w:t>
      </w:r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Надежда Александровна и Мария Васильевна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Все взрослые и детвора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Вам спасибо говорят,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От души благодарят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 борщи, котлеты, кашу,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Ценим мы работу вашу.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Ребёнок: </w:t>
      </w:r>
      <w:r w:rsidRPr="006A4DDE">
        <w:rPr>
          <w:rFonts w:ascii="Arial" w:eastAsia="Times New Roman" w:hAnsi="Arial" w:cs="Arial"/>
          <w:bCs/>
          <w:iCs/>
          <w:color w:val="000000"/>
          <w:sz w:val="20"/>
          <w:szCs w:val="20"/>
        </w:rPr>
        <w:t>СКАЖЕМ СПАСИБО Наталье Валентиновне.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Труд на прачке я скажу,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Тоже очень важен.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Вам на первый взгляд порой,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 xml:space="preserve">И не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t>виден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</w:rPr>
        <w:t xml:space="preserve"> даже,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После нас, как трубочистов,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Все должно быть гладко, чисто.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Спасибо скажем на прощанье</w:t>
      </w:r>
    </w:p>
    <w:p w:rsidR="007108E3" w:rsidRPr="006A4DDE" w:rsidRDefault="007108E3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За ваши руки и старанья!</w:t>
      </w:r>
    </w:p>
    <w:p w:rsidR="00874ED1" w:rsidRPr="006A4DDE" w:rsidRDefault="00E533D4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Ни пылинки, ни соринки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группе в нашей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 найдем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Наталье Васильевне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« Спасибо!»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Скажем мы на 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выпускном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Чистый пол и подоконник,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политы все цветы,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не зря вас называем</w:t>
      </w:r>
      <w:proofErr w:type="gramStart"/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ашей Феей Чистоты.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Спортивный тренер </w:t>
      </w:r>
      <w:r w:rsidR="00C95CE6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Марина Юрьевна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Спасибо вам за упражнения,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 бодрый дух и настроение,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За то, что к спорту приучили,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Здоровье наше укрепили!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7108E3" w:rsidRPr="006A4DDE">
        <w:rPr>
          <w:rFonts w:ascii="Arial" w:eastAsia="Times New Roman" w:hAnsi="Arial" w:cs="Arial"/>
          <w:b/>
          <w:i/>
          <w:iCs/>
          <w:color w:val="000000"/>
          <w:sz w:val="20"/>
          <w:szCs w:val="20"/>
        </w:rPr>
        <w:t>РЕБЁНОК</w:t>
      </w:r>
      <w:proofErr w:type="gramStart"/>
      <w:r w:rsidR="007108E3" w:rsidRPr="006A4DD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:</w:t>
      </w:r>
      <w:proofErr w:type="gramEnd"/>
      <w:r w:rsidR="007108E3" w:rsidRPr="006A4DD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Спасибо скажем Инне Владимеровне </w:t>
      </w:r>
    </w:p>
    <w:p w:rsidR="00874ED1" w:rsidRPr="006A4DDE" w:rsidRDefault="00874ED1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В детский сад пошли ребятки,</w:t>
      </w:r>
    </w:p>
    <w:p w:rsidR="00874ED1" w:rsidRPr="006A4DDE" w:rsidRDefault="00874ED1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lastRenderedPageBreak/>
        <w:t>Много нужно им успеть.</w:t>
      </w:r>
    </w:p>
    <w:p w:rsidR="00874ED1" w:rsidRPr="006A4DDE" w:rsidRDefault="00874ED1" w:rsidP="00CA5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Со словами все в порядке,</w:t>
      </w:r>
    </w:p>
    <w:p w:rsidR="00D64BC0" w:rsidRPr="006A4DDE" w:rsidRDefault="00874ED1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color w:val="000000"/>
          <w:sz w:val="20"/>
          <w:szCs w:val="20"/>
        </w:rPr>
        <w:t>Маме в школе не краснеть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.: Режиссер проекта и музыкальный руководитель 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–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Л</w:t>
      </w:r>
      <w:proofErr w:type="gramEnd"/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юдмила Ивановна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Нет занятий интересней,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Музыкальнее и громче.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Танцевали с Вами вместе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старались, что есть мочи.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Научили Вы нас петь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играть, и слушать.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Даже тех, кому медведь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аступил на уши!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.: 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Неутомимые наставники, а так же любимые воспитатели – </w:t>
      </w:r>
      <w:r w:rsidR="00C00693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Елена Викторовна и 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Галина Николаевна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Спасибо вам за ласку и тепло, нам было с вами рядышком и в хмурый день светло,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Вы жалели нас, любили, вы нас как цветы растили,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Жаль, что мы не сможем вас взять с собой в первый класс.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Всем расскажем по секрету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нашем садике большом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Пустяковых кадров нету,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Всех труд важен и весом!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Всем сотрудникам детсада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Благодарность выдать надо!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А мы от всего сердца благодарим спонсоров проекта, самых близких людей выпускников – это наших родителей! Большое спасибо за помощь, понимание и сотрудничество! Аплодисменты нашим родителям!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.: Мы выросли, теперь другие дети</w:t>
      </w:r>
      <w:proofErr w:type="gramStart"/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ридут к вам в сад, как мы пришли когда-то,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всем сотрудникам мы говорим: «Спасибо!”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 песню эту дарят вам ребята.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64BC0" w:rsidRPr="006A4DDE" w:rsidRDefault="00D64BC0" w:rsidP="00CA5D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A4DDE" w:rsidRDefault="006A4DDE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533D4" w:rsidRPr="006A4DDE" w:rsidRDefault="00E533D4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18. Песня «».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Наш любимый родной детский сад,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Мы сегодня простимся с тобой.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Подружил ты здесь много ребят,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Полюбил нас как друг дорогой.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Необычно сегодня в саду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Так торжественно всюду цветы,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в глазах всех работников сада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Столько нежности и доброты.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Припев: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Улыбнемся в день прощанья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подарим обещанье,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Что хорошим мы будем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свой сад не подведем.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Улыбнемся в день прощанья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подарим обещанье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Ни кого не позабудем, 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гости к вам опять придем!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Все игрушки застыли в саду,</w:t>
      </w:r>
    </w:p>
    <w:p w:rsidR="00E11E18" w:rsidRPr="006A4DDE" w:rsidRDefault="00E11E18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Удивляясь такой тишине,</w:t>
      </w:r>
    </w:p>
    <w:p w:rsidR="00E11E18" w:rsidRPr="006A4DDE" w:rsidRDefault="00FC0DFD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И откуда-то капля слезинка </w:t>
      </w:r>
    </w:p>
    <w:p w:rsidR="00FC0DFD" w:rsidRPr="006A4DDE" w:rsidRDefault="00FC0DFD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Появилась на нашем окне.</w:t>
      </w:r>
    </w:p>
    <w:p w:rsidR="00FC0DFD" w:rsidRPr="006A4DDE" w:rsidRDefault="00FC0DFD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Погрустнели мы, видите, все,</w:t>
      </w:r>
    </w:p>
    <w:p w:rsidR="00FC0DFD" w:rsidRPr="006A4DDE" w:rsidRDefault="00FC0DFD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Расставаться пришло время нам,</w:t>
      </w:r>
    </w:p>
    <w:p w:rsidR="00FC0DFD" w:rsidRPr="009D45C9" w:rsidRDefault="00FC0DFD" w:rsidP="009D45C9">
      <w:r w:rsidRPr="006A4DDE">
        <w:rPr>
          <w:rFonts w:eastAsia="Times New Roman"/>
        </w:rPr>
        <w:t>И в любви признаемся мы саду</w:t>
      </w:r>
    </w:p>
    <w:p w:rsidR="00FC0DFD" w:rsidRPr="006A4DDE" w:rsidRDefault="00FC0DFD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И сердца свои дарим всем вам!</w:t>
      </w:r>
    </w:p>
    <w:p w:rsidR="00676E67" w:rsidRPr="006A4DDE" w:rsidRDefault="00FC0DFD" w:rsidP="00CA5D5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Припев.</w:t>
      </w:r>
      <w:r w:rsidR="00676E67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FC0DFD" w:rsidRPr="006A4DDE" w:rsidRDefault="00676E67" w:rsidP="00CA5D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Ребёнок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Наступает минута прощанья,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Мы уходим от вас в первый класс.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Так давайте на прощанье,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Станцуем наш прощальный вальс!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Танец «кармашки»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(после танца дети не садятся.)</w:t>
      </w:r>
    </w:p>
    <w:p w:rsidR="00E533D4" w:rsidRPr="006A4DDE" w:rsidRDefault="00676E67" w:rsidP="00676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2-ая Ведущая:</w:t>
      </w:r>
      <w:r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А сейчас настал самый ответственный момент нашего шоу «Лучше всех». Как лучшие дети нашего детского сада Вы награждаетесь   медалями.</w:t>
      </w:r>
    </w:p>
    <w:p w:rsidR="001F44C2" w:rsidRPr="006A4DDE" w:rsidRDefault="00676E67" w:rsidP="00CA5D5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А сейчас, ребята, вас и ваших родителей хочет поздравить наша 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уважаемая заведующая</w:t>
      </w:r>
      <w:r w:rsidR="00874ED1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Оксана Алексеевна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Слово заведующе</w:t>
      </w:r>
      <w:r w:rsidR="00874ED1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й.</w:t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1-ая Ведущая: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Ваши родители тоже торопятся сказать несколько тёплых слов всем </w:t>
      </w:r>
      <w:r w:rsidRPr="006A4D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сотрудникам детского сада и вам, дорогие ребята.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E533D4" w:rsidRPr="006A4DDE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Поздравление родителей.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1. </w:t>
      </w:r>
      <w:r w:rsidR="00E533D4" w:rsidRPr="006A4DD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Ведущий</w:t>
      </w:r>
      <w:r w:rsidR="00E533D4" w:rsidRPr="006A4DD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 Ну вот и пришла пора прощаться, завершил свою работу наш проект «Лучше всех!» Все мы стали большими друзьями, а друзья, как известно, часто видятся и не забывают друг о друге. Приходите к нам в гости, мы будем вам всем очень рады.</w:t>
      </w:r>
    </w:p>
    <w:sectPr w:rsidR="001F44C2" w:rsidRPr="006A4DDE" w:rsidSect="00D64BC0">
      <w:pgSz w:w="11906" w:h="16838"/>
      <w:pgMar w:top="1134" w:right="850" w:bottom="1134" w:left="1701" w:header="708" w:footer="708" w:gutter="0"/>
      <w:pgBorders w:offsetFrom="page">
        <w:left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3D4"/>
    <w:rsid w:val="000366FA"/>
    <w:rsid w:val="001F44C2"/>
    <w:rsid w:val="00295D18"/>
    <w:rsid w:val="002F23AE"/>
    <w:rsid w:val="003660B0"/>
    <w:rsid w:val="004A45F3"/>
    <w:rsid w:val="004C07BF"/>
    <w:rsid w:val="00502E2B"/>
    <w:rsid w:val="005937AA"/>
    <w:rsid w:val="00676E67"/>
    <w:rsid w:val="006A4DDE"/>
    <w:rsid w:val="006D397A"/>
    <w:rsid w:val="007108E3"/>
    <w:rsid w:val="007511B8"/>
    <w:rsid w:val="00763A38"/>
    <w:rsid w:val="007B2F49"/>
    <w:rsid w:val="007E7E42"/>
    <w:rsid w:val="00861448"/>
    <w:rsid w:val="00874ED1"/>
    <w:rsid w:val="008A1AF0"/>
    <w:rsid w:val="008B0655"/>
    <w:rsid w:val="008E0970"/>
    <w:rsid w:val="009407EE"/>
    <w:rsid w:val="009767B4"/>
    <w:rsid w:val="009D45C9"/>
    <w:rsid w:val="00AF51FD"/>
    <w:rsid w:val="00B12998"/>
    <w:rsid w:val="00B24878"/>
    <w:rsid w:val="00B35E05"/>
    <w:rsid w:val="00BD3400"/>
    <w:rsid w:val="00BE1345"/>
    <w:rsid w:val="00C00693"/>
    <w:rsid w:val="00C95CE6"/>
    <w:rsid w:val="00CA5D54"/>
    <w:rsid w:val="00D64BC0"/>
    <w:rsid w:val="00DA589D"/>
    <w:rsid w:val="00DD03B5"/>
    <w:rsid w:val="00E03613"/>
    <w:rsid w:val="00E11E18"/>
    <w:rsid w:val="00E533D4"/>
    <w:rsid w:val="00E65095"/>
    <w:rsid w:val="00F352B3"/>
    <w:rsid w:val="00FC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3"/>
  </w:style>
  <w:style w:type="paragraph" w:styleId="2">
    <w:name w:val="heading 2"/>
    <w:basedOn w:val="a"/>
    <w:link w:val="20"/>
    <w:uiPriority w:val="9"/>
    <w:qFormat/>
    <w:rsid w:val="000366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3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D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3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66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Emphasis"/>
    <w:basedOn w:val="a0"/>
    <w:uiPriority w:val="20"/>
    <w:qFormat/>
    <w:rsid w:val="000366FA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6A4D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D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A4D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0382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8A48-470D-43B4-8E8C-1C61C0B4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21</cp:revision>
  <cp:lastPrinted>2019-05-27T19:53:00Z</cp:lastPrinted>
  <dcterms:created xsi:type="dcterms:W3CDTF">2019-04-07T11:20:00Z</dcterms:created>
  <dcterms:modified xsi:type="dcterms:W3CDTF">2019-05-27T19:56:00Z</dcterms:modified>
</cp:coreProperties>
</file>