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99" w:tblpY="285"/>
        <w:tblW w:w="10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32"/>
        <w:gridCol w:w="3186"/>
        <w:gridCol w:w="2947"/>
      </w:tblGrid>
      <w:tr w:rsidR="00A77C45" w:rsidTr="00BC1622">
        <w:trPr>
          <w:trHeight w:val="410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C45" w:rsidRPr="00042938" w:rsidRDefault="005376C9" w:rsidP="009B088C">
            <w:pPr>
              <w:pStyle w:val="30"/>
              <w:shd w:val="clear" w:color="auto" w:fill="auto"/>
              <w:spacing w:line="240" w:lineRule="auto"/>
              <w:ind w:left="140"/>
              <w:jc w:val="center"/>
              <w:rPr>
                <w:b/>
                <w:i/>
              </w:rPr>
            </w:pPr>
            <w:r w:rsidRPr="005376C9">
              <w:rPr>
                <w:i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12.2pt;margin-top:5.25pt;width:138.25pt;height:8.95pt;z-index:251675648;mso-position-horizontal-relative:margin;mso-position-vertical-relative:margin" fillcolor="#06c" strokecolor="#9cf" strokeweight="1.5pt">
                  <v:shadow on="t" color="#900"/>
                  <v:textpath style="font-family:&quot;Impact&quot;;v-text-kern:t" trim="t" fitpath="t" string="день  недели"/>
                  <w10:wrap type="square" anchorx="margin" anchory="margin"/>
                </v:shape>
              </w:pic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C45" w:rsidRPr="00042938" w:rsidRDefault="00042938" w:rsidP="009B088C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proofErr w:type="spellStart"/>
            <w:r w:rsidRPr="00042938">
              <w:rPr>
                <w:b/>
                <w:i/>
                <w:lang w:val="en-US"/>
              </w:rPr>
              <w:t>Время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C45" w:rsidRPr="00042938" w:rsidRDefault="00A77C45" w:rsidP="009B088C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i/>
              </w:rPr>
            </w:pPr>
            <w:r w:rsidRPr="00042938">
              <w:rPr>
                <w:b/>
                <w:i/>
              </w:rPr>
              <w:t>Вид занятий</w:t>
            </w:r>
          </w:p>
        </w:tc>
      </w:tr>
      <w:tr w:rsidR="00BC1622" w:rsidTr="00BC1622">
        <w:trPr>
          <w:trHeight w:val="422"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8C" w:rsidRDefault="005376C9" w:rsidP="00BC1622">
            <w:pPr>
              <w:pStyle w:val="40"/>
              <w:shd w:val="clear" w:color="auto" w:fill="auto"/>
              <w:spacing w:line="240" w:lineRule="auto"/>
              <w:ind w:left="140"/>
              <w:rPr>
                <w:rFonts w:ascii="Blackoak Std" w:hAnsi="Blackoak Std"/>
              </w:rPr>
            </w:pPr>
            <w:r w:rsidRPr="005376C9"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left:0;text-align:left;margin-left:32.75pt;margin-top:10.5pt;width:101.2pt;height:44.25pt;z-index:251660288;mso-position-horizontal-relative:margin;mso-position-vertical-relative:margin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Понедельник"/>
                  <w10:wrap type="square" anchorx="margin" anchory="margin"/>
                </v:shape>
              </w:pict>
            </w: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BC1622" w:rsidRPr="009B088C" w:rsidRDefault="009B088C" w:rsidP="009B088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1097915</wp:posOffset>
                  </wp:positionH>
                  <wp:positionV relativeFrom="margin">
                    <wp:posOffset>723900</wp:posOffset>
                  </wp:positionV>
                  <wp:extent cx="1057275" cy="866775"/>
                  <wp:effectExtent l="19050" t="0" r="9525" b="0"/>
                  <wp:wrapSquare wrapText="bothSides"/>
                  <wp:docPr id="12" name="i-main-pic" descr="Картинка 9 из 331474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9 из 331474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8.00-8.20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8.25-8.45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8.50-9.10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28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9.20-9.50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10.00-10.30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10.40-11.10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11.10-11.30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родителями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11.30-12.00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документами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8C" w:rsidRDefault="005376C9" w:rsidP="00BC1622">
            <w:pPr>
              <w:pStyle w:val="40"/>
              <w:shd w:val="clear" w:color="auto" w:fill="auto"/>
              <w:spacing w:line="240" w:lineRule="auto"/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7" type="#_x0000_t158" style="position:absolute;margin-left:32.75pt;margin-top:24.3pt;width:114.95pt;height:26.9pt;z-index:251662336;mso-position-horizontal-relative:margin;mso-position-vertical-relative:margin" fillcolor="#3cf" strokecolor="#009" strokeweight="1pt">
                  <v:shadow on="t" color="#009" offset="7pt,-7pt"/>
                  <v:textpath style="font-family:&quot;Impact&quot;;v-text-spacing:52429f;v-text-kern:t" trim="t" fitpath="t" xscale="f" string="ВТОРНИК"/>
                  <w10:wrap type="square" anchorx="margin" anchory="margin"/>
                </v:shape>
              </w:pict>
            </w: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659765</wp:posOffset>
                  </wp:positionH>
                  <wp:positionV relativeFrom="margin">
                    <wp:posOffset>774065</wp:posOffset>
                  </wp:positionV>
                  <wp:extent cx="1009650" cy="952500"/>
                  <wp:effectExtent l="19050" t="0" r="0" b="0"/>
                  <wp:wrapSquare wrapText="bothSides"/>
                  <wp:docPr id="15" name="i-main-pic" descr="Картинка 45 из 33147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5 из 331474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088C" w:rsidRPr="009B088C" w:rsidRDefault="009B088C" w:rsidP="009B088C">
            <w:pPr>
              <w:jc w:val="center"/>
              <w:rPr>
                <w:lang w:eastAsia="en-US"/>
              </w:rPr>
            </w:pPr>
          </w:p>
          <w:p w:rsidR="00BC1622" w:rsidRPr="009B088C" w:rsidRDefault="00BC1622" w:rsidP="009B088C">
            <w:pPr>
              <w:rPr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8.00-8.20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8.25-8.45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5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8.50-9.10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9.15-9.35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28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9.40-10.00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5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10.05-10.25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10.30-10.50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10.55-11.15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11.15-11.30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родителями</w:t>
            </w:r>
          </w:p>
        </w:tc>
      </w:tr>
      <w:tr w:rsidR="00BC1622" w:rsidTr="00BC1622">
        <w:trPr>
          <w:trHeight w:val="328"/>
        </w:trPr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11.30-12.00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документами</w:t>
            </w:r>
          </w:p>
        </w:tc>
      </w:tr>
      <w:tr w:rsidR="00BC1622" w:rsidTr="00BC1622">
        <w:trPr>
          <w:trHeight w:val="328"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8C" w:rsidRDefault="005376C9" w:rsidP="00BC1622">
            <w:pPr>
              <w:pStyle w:val="40"/>
              <w:shd w:val="clear" w:color="auto" w:fill="auto"/>
              <w:spacing w:line="240" w:lineRule="auto"/>
              <w:ind w:left="140"/>
            </w:pPr>
            <w:r>
              <w:rPr>
                <w:noProof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s1028" type="#_x0000_t152" style="position:absolute;left:0;text-align:left;margin-left:44.8pt;margin-top:5.1pt;width:89.15pt;height:33pt;z-index:251664384;mso-position-horizontal-relative:margin;mso-position-vertical-relative:margin" adj="8717" fillcolor="gray" strokeweight="1pt">
                  <v:fill r:id="rId8" o:title="Частый вертикальный" color2="yellow" type="pattern"/>
                  <v:shadow on="t" opacity="52429f" offset="3pt"/>
                  <v:textpath style="font-family:&quot;Arial Black&quot;;v-text-kern:t" trim="t" fitpath="t" xscale="f" string="СРЕДА"/>
                  <w10:wrap type="square" anchorx="margin" anchory="margin"/>
                </v:shape>
              </w:pict>
            </w: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BC1622" w:rsidRPr="009B088C" w:rsidRDefault="009B088C" w:rsidP="009B088C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noProof/>
                <w:color w:val="110EA7"/>
                <w:sz w:val="19"/>
                <w:szCs w:val="19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840740</wp:posOffset>
                  </wp:positionH>
                  <wp:positionV relativeFrom="margin">
                    <wp:posOffset>760095</wp:posOffset>
                  </wp:positionV>
                  <wp:extent cx="946150" cy="800100"/>
                  <wp:effectExtent l="19050" t="0" r="6350" b="0"/>
                  <wp:wrapSquare wrapText="bothSides"/>
                  <wp:docPr id="18" name="i-main-pic" descr="Картинка 67 из 331474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67 из 331474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8.00-8.20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8.25-8.45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8.50-9.10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9.20-9.50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38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10.00-10.30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10.40-11.10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28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11.10-11.30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родителями</w:t>
            </w:r>
          </w:p>
        </w:tc>
      </w:tr>
      <w:tr w:rsidR="00BC1622" w:rsidTr="00BC1622">
        <w:trPr>
          <w:trHeight w:val="335"/>
        </w:trPr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11.30-12.00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документами</w:t>
            </w:r>
          </w:p>
        </w:tc>
      </w:tr>
      <w:tr w:rsidR="00BC1622" w:rsidTr="00BC1622">
        <w:trPr>
          <w:trHeight w:val="328"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8C" w:rsidRDefault="005376C9" w:rsidP="00BC1622">
            <w:pPr>
              <w:pStyle w:val="40"/>
              <w:shd w:val="clear" w:color="auto" w:fill="auto"/>
              <w:spacing w:line="240" w:lineRule="auto"/>
              <w:ind w:left="140"/>
            </w:pPr>
            <w:r>
              <w:rPr>
                <w:noProof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s1029" type="#_x0000_t154" style="position:absolute;left:0;text-align:left;margin-left:30.45pt;margin-top:21.5pt;width:120pt;height:31.45pt;z-index:251666432;mso-position-horizontal-relative:margin;mso-position-vertical-relative:margin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ЧЕТВЕРГ"/>
                  <w10:wrap type="square" anchorx="margin" anchory="margin"/>
                </v:shape>
              </w:pict>
            </w: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tabs>
                <w:tab w:val="left" w:pos="30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C1622" w:rsidRPr="009B088C" w:rsidRDefault="009B088C" w:rsidP="009B088C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907415</wp:posOffset>
                  </wp:positionH>
                  <wp:positionV relativeFrom="margin">
                    <wp:posOffset>986790</wp:posOffset>
                  </wp:positionV>
                  <wp:extent cx="1066800" cy="752475"/>
                  <wp:effectExtent l="19050" t="0" r="0" b="0"/>
                  <wp:wrapSquare wrapText="bothSides"/>
                  <wp:docPr id="1" name="Рисунок 21" descr="http://www.babinokia.com/UPLOADS/mythemes/WinnieAndFriends_by_babi/WinnieAndFriends_by_b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abinokia.com/UPLOADS/mythemes/WinnieAndFriends_by_babi/WinnieAndFriends_by_ba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8.00-8.20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5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8.25-8.45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8.50-9.10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9.15-9.35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5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9.40-10.00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10.05-10.25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10.30-10.50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10.55-11.15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8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11.15-11.30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родителями</w:t>
            </w:r>
          </w:p>
        </w:tc>
      </w:tr>
      <w:tr w:rsidR="00BC1622" w:rsidTr="00BC1622">
        <w:trPr>
          <w:trHeight w:val="338"/>
        </w:trPr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11.30-12.00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документами</w:t>
            </w:r>
          </w:p>
        </w:tc>
      </w:tr>
      <w:tr w:rsidR="00BC1622" w:rsidTr="00BC1622">
        <w:trPr>
          <w:trHeight w:val="335"/>
        </w:trPr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88C" w:rsidRDefault="009B088C" w:rsidP="00BC1622">
            <w:pPr>
              <w:pStyle w:val="40"/>
              <w:shd w:val="clear" w:color="auto" w:fill="auto"/>
              <w:spacing w:line="240" w:lineRule="auto"/>
              <w:ind w:left="14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907415</wp:posOffset>
                  </wp:positionH>
                  <wp:positionV relativeFrom="margin">
                    <wp:posOffset>666750</wp:posOffset>
                  </wp:positionV>
                  <wp:extent cx="600075" cy="904875"/>
                  <wp:effectExtent l="19050" t="0" r="9525" b="0"/>
                  <wp:wrapSquare wrapText="bothSides"/>
                  <wp:docPr id="2" name="Рисунок 24" descr="http://im2-tub.yandex.net/i?id=116452804-0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2-tub.yandex.net/i?id=116452804-0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76C9">
              <w:rPr>
                <w:noProof/>
              </w:rPr>
              <w:pict>
                <v:shape id="_x0000_s1030" type="#_x0000_t136" style="position:absolute;left:0;text-align:left;margin-left:24.9pt;margin-top:15.75pt;width:141.05pt;height:21pt;z-index:251668480;mso-position-horizontal-relative:margin;mso-position-vertical-relative:margin" adj="11552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ПЯТНИЦА"/>
                  <w10:wrap type="square" anchorx="margin" anchory="margin"/>
                </v:shape>
              </w:pict>
            </w: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9B088C" w:rsidRPr="009B088C" w:rsidRDefault="009B088C" w:rsidP="009B088C">
            <w:pPr>
              <w:rPr>
                <w:lang w:eastAsia="en-US"/>
              </w:rPr>
            </w:pPr>
          </w:p>
          <w:p w:rsidR="00BC1622" w:rsidRPr="009B088C" w:rsidRDefault="00BC1622" w:rsidP="009B088C">
            <w:pPr>
              <w:jc w:val="center"/>
              <w:rPr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8.00-8.20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5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8.25-8.45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8.50-9.10</w:t>
            </w:r>
          </w:p>
          <w:p w:rsidR="00BC1622" w:rsidRPr="00BC1622" w:rsidRDefault="00BC1622" w:rsidP="00BC1622">
            <w:pPr>
              <w:pStyle w:val="50"/>
              <w:shd w:val="clear" w:color="auto" w:fill="auto"/>
              <w:spacing w:line="240" w:lineRule="auto"/>
              <w:ind w:left="780"/>
              <w:rPr>
                <w:b/>
              </w:rPr>
            </w:pPr>
            <w:r w:rsidRPr="00BC1622">
              <w:rPr>
                <w:b/>
              </w:rPr>
              <w:t>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Индивидуальные занятия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9.20-9.50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28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10.00-10.30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38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10.40-11.10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Групповое занятие</w:t>
            </w:r>
          </w:p>
        </w:tc>
      </w:tr>
      <w:tr w:rsidR="00BC1622" w:rsidTr="00BC1622">
        <w:trPr>
          <w:trHeight w:val="331"/>
        </w:trPr>
        <w:tc>
          <w:tcPr>
            <w:tcW w:w="3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11.10-11.30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родителями</w:t>
            </w:r>
          </w:p>
        </w:tc>
      </w:tr>
      <w:tr w:rsidR="00BC1622" w:rsidTr="00BC1622">
        <w:trPr>
          <w:trHeight w:val="360"/>
        </w:trPr>
        <w:tc>
          <w:tcPr>
            <w:tcW w:w="3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Default="00BC1622" w:rsidP="00BC1622">
            <w:pPr>
              <w:rPr>
                <w:sz w:val="10"/>
                <w:szCs w:val="1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C1622">
              <w:rPr>
                <w:b/>
              </w:rPr>
              <w:t>11.30-12.00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622" w:rsidRPr="00BC1622" w:rsidRDefault="00BC1622" w:rsidP="00BC1622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BC1622">
              <w:rPr>
                <w:b/>
                <w:i/>
              </w:rPr>
              <w:t>Работа с документами</w:t>
            </w:r>
          </w:p>
        </w:tc>
      </w:tr>
    </w:tbl>
    <w:p w:rsidR="000E4AF5" w:rsidRDefault="000E4AF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/>
    <w:p w:rsidR="00A77C45" w:rsidRDefault="00A77C45" w:rsidP="00A77C45">
      <w:pPr>
        <w:jc w:val="center"/>
        <w:rPr>
          <w:rFonts w:ascii="Times New Roman" w:hAnsi="Times New Roman" w:cs="Times New Roman"/>
          <w:b/>
        </w:rPr>
      </w:pPr>
      <w:r w:rsidRPr="00A77C45">
        <w:rPr>
          <w:rFonts w:ascii="Times New Roman" w:hAnsi="Times New Roman" w:cs="Times New Roman"/>
          <w:b/>
        </w:rPr>
        <w:t>График</w:t>
      </w:r>
    </w:p>
    <w:p w:rsidR="00A77C45" w:rsidRPr="00A77C45" w:rsidRDefault="00A77C45" w:rsidP="00A77C45">
      <w:pPr>
        <w:jc w:val="center"/>
        <w:rPr>
          <w:rFonts w:ascii="Times New Roman" w:hAnsi="Times New Roman" w:cs="Times New Roman"/>
          <w:b/>
        </w:rPr>
      </w:pPr>
    </w:p>
    <w:p w:rsidR="00A77C45" w:rsidRDefault="00A77C45" w:rsidP="00A77C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</w:t>
      </w:r>
    </w:p>
    <w:p w:rsidR="00A77C45" w:rsidRPr="00A77C45" w:rsidRDefault="00A77C45" w:rsidP="00A77C45">
      <w:pPr>
        <w:rPr>
          <w:rFonts w:ascii="Times New Roman" w:hAnsi="Times New Roman" w:cs="Times New Roman"/>
          <w:b/>
        </w:rPr>
      </w:pPr>
    </w:p>
    <w:sectPr w:rsidR="00A77C45" w:rsidRPr="00A77C45" w:rsidSect="00BC16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45"/>
    <w:rsid w:val="00042938"/>
    <w:rsid w:val="000E4AF5"/>
    <w:rsid w:val="0030579A"/>
    <w:rsid w:val="005376C9"/>
    <w:rsid w:val="006775C8"/>
    <w:rsid w:val="00795E8D"/>
    <w:rsid w:val="009B088C"/>
    <w:rsid w:val="00A77C45"/>
    <w:rsid w:val="00BC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C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77C4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7C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A77C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7C4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7C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  <w:lang w:eastAsia="en-US"/>
    </w:rPr>
  </w:style>
  <w:style w:type="paragraph" w:customStyle="1" w:styleId="40">
    <w:name w:val="Основной текст (4)"/>
    <w:basedOn w:val="a"/>
    <w:link w:val="4"/>
    <w:rsid w:val="00A77C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A77C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77C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0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8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images.yandex.ru/search?img_url=img-fotki.yandex.ru/get/3303/mans-evgeniya.2/0_d9f_9531c82a_L.jpg&amp;rpt=simage&amp;text=%D0%B4%D0%B5%D1%82%D1%81%D0%BA%D0%B8%D0%B5%20%D0%BA%D0%B0%D1%80%D1%82%D0%B8%D0%BD%D0%BA%D0%B8%20%D0%B4%D0%BB%D1%8F%20%D0%B4%D0%B5%D1%82%D1%81%D0%BA%D0%BE%D0%B3%D0%BE%20%D1%81%D0%B0%D0%B4%D0%B0&amp;spsite=fake-006-11784957.ru&amp;p=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ba.org.uk/view.image?Id=975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hyperlink" Target="http://img0.liveinternet.ru/images/attach/c/0/43/9/43009025_121258759033345.gif" TargetMode="External"/><Relationship Id="rId9" Type="http://schemas.openxmlformats.org/officeDocument/2006/relationships/hyperlink" Target="http://static.diary.ru/userdir/8/9/5/6/895613/3321054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2</cp:revision>
  <cp:lastPrinted>2010-09-16T10:23:00Z</cp:lastPrinted>
  <dcterms:created xsi:type="dcterms:W3CDTF">2017-12-07T08:34:00Z</dcterms:created>
  <dcterms:modified xsi:type="dcterms:W3CDTF">2017-12-07T08:34:00Z</dcterms:modified>
</cp:coreProperties>
</file>