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8A" w:rsidRDefault="0061368A" w:rsidP="0061368A">
      <w:r>
        <w:t>Осенний утренник  «Осенняя сказка»</w:t>
      </w:r>
    </w:p>
    <w:p w:rsidR="0061368A" w:rsidRDefault="0061368A" w:rsidP="0061368A">
      <w:proofErr w:type="spellStart"/>
      <w:r>
        <w:t>Ведущийй</w:t>
      </w:r>
      <w:proofErr w:type="spellEnd"/>
      <w:r>
        <w:t xml:space="preserve">:   Ходит  осень по лесам, </w:t>
      </w:r>
      <w:proofErr w:type="gramStart"/>
      <w:r>
        <w:t>ходит</w:t>
      </w:r>
      <w:proofErr w:type="gramEnd"/>
      <w:r>
        <w:t xml:space="preserve"> улыбается  </w:t>
      </w:r>
    </w:p>
    <w:p w:rsidR="0061368A" w:rsidRDefault="0061368A" w:rsidP="0061368A">
      <w:r>
        <w:t xml:space="preserve">                       Точно в сказке тут и там все цвета меняются</w:t>
      </w:r>
    </w:p>
    <w:p w:rsidR="0061368A" w:rsidRDefault="0061368A" w:rsidP="0061368A"/>
    <w:p w:rsidR="0061368A" w:rsidRDefault="0061368A" w:rsidP="0061368A">
      <w:r>
        <w:t xml:space="preserve">     Ларина Ксюша: Листик клена на ладошку </w:t>
      </w:r>
    </w:p>
    <w:p w:rsidR="0061368A" w:rsidRDefault="0061368A" w:rsidP="0061368A">
      <w:r>
        <w:t xml:space="preserve">                                 Потихоньку упадет </w:t>
      </w:r>
    </w:p>
    <w:p w:rsidR="0061368A" w:rsidRDefault="0061368A" w:rsidP="0061368A">
      <w:r>
        <w:t xml:space="preserve">                                 Это осень золотая </w:t>
      </w:r>
    </w:p>
    <w:p w:rsidR="0061368A" w:rsidRDefault="0061368A" w:rsidP="0061368A">
      <w:r>
        <w:t xml:space="preserve">                                 По дорожке к нам идет</w:t>
      </w:r>
    </w:p>
    <w:p w:rsidR="0061368A" w:rsidRDefault="0061368A" w:rsidP="0061368A">
      <w:r>
        <w:t>Дима  Захаров:</w:t>
      </w:r>
    </w:p>
    <w:p w:rsidR="0061368A" w:rsidRDefault="0061368A" w:rsidP="0061368A">
      <w:r>
        <w:t xml:space="preserve">                              Наша осень хороша </w:t>
      </w:r>
    </w:p>
    <w:p w:rsidR="0061368A" w:rsidRDefault="0061368A" w:rsidP="0061368A">
      <w:r>
        <w:t xml:space="preserve">                              Запестрели улицы </w:t>
      </w:r>
    </w:p>
    <w:p w:rsidR="0061368A" w:rsidRDefault="0061368A" w:rsidP="0061368A">
      <w:r>
        <w:t xml:space="preserve">                              Мы гуляем не спеша </w:t>
      </w:r>
    </w:p>
    <w:p w:rsidR="0061368A" w:rsidRDefault="0061368A" w:rsidP="0061368A">
      <w:r>
        <w:t xml:space="preserve">                             Красотой любуемся.</w:t>
      </w:r>
    </w:p>
    <w:p w:rsidR="0061368A" w:rsidRDefault="0061368A" w:rsidP="0061368A"/>
    <w:p w:rsidR="0061368A" w:rsidRDefault="0061368A" w:rsidP="0061368A">
      <w:r>
        <w:t xml:space="preserve">Макар </w:t>
      </w:r>
      <w:proofErr w:type="spellStart"/>
      <w:r>
        <w:t>Тарасенко</w:t>
      </w:r>
      <w:proofErr w:type="spellEnd"/>
      <w:proofErr w:type="gramStart"/>
      <w:r>
        <w:t xml:space="preserve"> :</w:t>
      </w:r>
      <w:proofErr w:type="gramEnd"/>
      <w:r>
        <w:t xml:space="preserve">   Вот березки у дорог </w:t>
      </w:r>
    </w:p>
    <w:p w:rsidR="0061368A" w:rsidRDefault="0061368A" w:rsidP="0061368A">
      <w:r>
        <w:t xml:space="preserve">                                   С желтыми листочками </w:t>
      </w:r>
    </w:p>
    <w:p w:rsidR="0061368A" w:rsidRDefault="0061368A" w:rsidP="0061368A">
      <w:r>
        <w:tab/>
        <w:t>Клен фонарики  зажег</w:t>
      </w:r>
    </w:p>
    <w:p w:rsidR="0061368A" w:rsidRDefault="0061368A" w:rsidP="0061368A">
      <w:r>
        <w:t xml:space="preserve">                                   Машет огонечками</w:t>
      </w:r>
    </w:p>
    <w:p w:rsidR="0061368A" w:rsidRDefault="0061368A" w:rsidP="0061368A"/>
    <w:p w:rsidR="0061368A" w:rsidRDefault="0061368A" w:rsidP="0061368A">
      <w:r>
        <w:t xml:space="preserve">Настя </w:t>
      </w:r>
      <w:proofErr w:type="spellStart"/>
      <w:r>
        <w:t>Клочкова</w:t>
      </w:r>
      <w:proofErr w:type="spellEnd"/>
      <w:r>
        <w:t xml:space="preserve">: Листья  красные огни </w:t>
      </w:r>
    </w:p>
    <w:p w:rsidR="0061368A" w:rsidRDefault="0061368A" w:rsidP="0061368A">
      <w:r>
        <w:t xml:space="preserve">                              Вот такие разные </w:t>
      </w:r>
    </w:p>
    <w:p w:rsidR="0061368A" w:rsidRDefault="0061368A" w:rsidP="0061368A">
      <w:r>
        <w:t xml:space="preserve">                              Очень яркие они </w:t>
      </w:r>
    </w:p>
    <w:p w:rsidR="0061368A" w:rsidRDefault="0061368A" w:rsidP="0061368A">
      <w:r>
        <w:t xml:space="preserve">                              Как шары на празднике</w:t>
      </w:r>
    </w:p>
    <w:p w:rsidR="0061368A" w:rsidRDefault="0061368A" w:rsidP="0061368A"/>
    <w:p w:rsidR="0061368A" w:rsidRDefault="0061368A" w:rsidP="0061368A">
      <w:r>
        <w:t xml:space="preserve">Василиса </w:t>
      </w:r>
      <w:proofErr w:type="spellStart"/>
      <w:r>
        <w:t>Загоруйко</w:t>
      </w:r>
      <w:proofErr w:type="spellEnd"/>
      <w:r>
        <w:t xml:space="preserve">:   Расписала город наш </w:t>
      </w:r>
    </w:p>
    <w:p w:rsidR="0061368A" w:rsidRDefault="0061368A" w:rsidP="0061368A">
      <w:r>
        <w:t xml:space="preserve">                                      Осень как художница</w:t>
      </w:r>
    </w:p>
    <w:p w:rsidR="0061368A" w:rsidRDefault="0061368A" w:rsidP="0061368A">
      <w:r>
        <w:t xml:space="preserve">                                      Дайте детям карандаш </w:t>
      </w:r>
    </w:p>
    <w:p w:rsidR="0061368A" w:rsidRDefault="0061368A" w:rsidP="0061368A">
      <w:r>
        <w:t xml:space="preserve">                                        Рисовать так хочется.</w:t>
      </w:r>
    </w:p>
    <w:p w:rsidR="0061368A" w:rsidRDefault="0061368A" w:rsidP="0061368A"/>
    <w:p w:rsidR="0061368A" w:rsidRDefault="0061368A" w:rsidP="0061368A">
      <w:r>
        <w:t>Эля Короткова:   Закружился надо мной</w:t>
      </w:r>
    </w:p>
    <w:p w:rsidR="0061368A" w:rsidRDefault="0061368A" w:rsidP="0061368A">
      <w:r>
        <w:t xml:space="preserve">                              Дождь из листьев </w:t>
      </w:r>
      <w:proofErr w:type="spellStart"/>
      <w:r>
        <w:t>озороной</w:t>
      </w:r>
      <w:proofErr w:type="spellEnd"/>
    </w:p>
    <w:p w:rsidR="0061368A" w:rsidRDefault="0061368A" w:rsidP="0061368A">
      <w:r>
        <w:t xml:space="preserve">                             До чего же он хорош</w:t>
      </w:r>
    </w:p>
    <w:p w:rsidR="0061368A" w:rsidRDefault="0061368A" w:rsidP="0061368A">
      <w:r>
        <w:t>Где  такой еще  найдешь</w:t>
      </w:r>
    </w:p>
    <w:p w:rsidR="0061368A" w:rsidRDefault="0061368A" w:rsidP="0061368A">
      <w:r>
        <w:t xml:space="preserve">                             Без конца и без начала </w:t>
      </w:r>
    </w:p>
    <w:p w:rsidR="0061368A" w:rsidRDefault="0061368A" w:rsidP="0061368A">
      <w:r>
        <w:t xml:space="preserve">                              Танцевать под ним я стала</w:t>
      </w:r>
    </w:p>
    <w:p w:rsidR="0061368A" w:rsidRDefault="0061368A" w:rsidP="0061368A">
      <w:r>
        <w:t xml:space="preserve">                             Мы плясали как друзья </w:t>
      </w:r>
    </w:p>
    <w:p w:rsidR="0061368A" w:rsidRDefault="0061368A" w:rsidP="0061368A">
      <w:r>
        <w:t xml:space="preserve">                              Дождь из листиков и я.</w:t>
      </w:r>
    </w:p>
    <w:p w:rsidR="0061368A" w:rsidRDefault="0061368A" w:rsidP="0061368A"/>
    <w:p w:rsidR="0061368A" w:rsidRDefault="0061368A" w:rsidP="0061368A">
      <w:r>
        <w:t xml:space="preserve">Соня Колпакова: Как красиво все кругом </w:t>
      </w:r>
    </w:p>
    <w:p w:rsidR="0061368A" w:rsidRDefault="0061368A" w:rsidP="0061368A">
      <w:r>
        <w:t xml:space="preserve">                               Золотым </w:t>
      </w:r>
      <w:proofErr w:type="spellStart"/>
      <w:r>
        <w:t>осениим</w:t>
      </w:r>
      <w:proofErr w:type="spellEnd"/>
      <w:r>
        <w:t xml:space="preserve"> днем</w:t>
      </w:r>
    </w:p>
    <w:p w:rsidR="0061368A" w:rsidRDefault="0061368A" w:rsidP="0061368A">
      <w:r>
        <w:t xml:space="preserve">                              Листья желтые летят</w:t>
      </w:r>
    </w:p>
    <w:p w:rsidR="0061368A" w:rsidRDefault="0061368A" w:rsidP="0061368A">
      <w:r>
        <w:t xml:space="preserve">                              Под ногами шелестят</w:t>
      </w:r>
    </w:p>
    <w:p w:rsidR="0061368A" w:rsidRDefault="0061368A" w:rsidP="0061368A"/>
    <w:p w:rsidR="0061368A" w:rsidRDefault="0061368A" w:rsidP="0061368A">
      <w:r>
        <w:t xml:space="preserve">   ПЕСЕНКА: «ОСЕНЬ, ОСЕНЬ К НАМ ПРИШЛА»</w:t>
      </w:r>
    </w:p>
    <w:p w:rsidR="0061368A" w:rsidRDefault="0061368A" w:rsidP="0061368A">
      <w:r>
        <w:t xml:space="preserve">                       Осень </w:t>
      </w:r>
      <w:proofErr w:type="spellStart"/>
      <w:r>
        <w:t>осень</w:t>
      </w:r>
      <w:proofErr w:type="spellEnd"/>
      <w:r>
        <w:t xml:space="preserve"> к нам пришла</w:t>
      </w:r>
    </w:p>
    <w:p w:rsidR="0061368A" w:rsidRDefault="0061368A" w:rsidP="0061368A">
      <w:r>
        <w:t xml:space="preserve">                        Дождь и ветер принесла</w:t>
      </w:r>
    </w:p>
    <w:p w:rsidR="0061368A" w:rsidRDefault="0061368A" w:rsidP="0061368A">
      <w:r>
        <w:t xml:space="preserve">                      Кап – кап- кап ; кап </w:t>
      </w:r>
      <w:proofErr w:type="gramStart"/>
      <w:r>
        <w:t>–к</w:t>
      </w:r>
      <w:proofErr w:type="gramEnd"/>
      <w:r>
        <w:t>ап-  кап ;</w:t>
      </w:r>
    </w:p>
    <w:p w:rsidR="0061368A" w:rsidRDefault="0061368A" w:rsidP="0061368A">
      <w:r>
        <w:t xml:space="preserve">                          Дождь и ветер принесла</w:t>
      </w:r>
    </w:p>
    <w:p w:rsidR="0061368A" w:rsidRDefault="0061368A" w:rsidP="0061368A"/>
    <w:p w:rsidR="0061368A" w:rsidRDefault="0061368A" w:rsidP="0061368A">
      <w:r>
        <w:t xml:space="preserve">                      Пожелтел зеленый сад </w:t>
      </w:r>
    </w:p>
    <w:p w:rsidR="0061368A" w:rsidRDefault="0061368A" w:rsidP="0061368A">
      <w:r>
        <w:t xml:space="preserve">                   Листья </w:t>
      </w:r>
      <w:proofErr w:type="gramStart"/>
      <w:r>
        <w:t>кружатся</w:t>
      </w:r>
      <w:proofErr w:type="gramEnd"/>
      <w:r>
        <w:t xml:space="preserve"> шуршат</w:t>
      </w:r>
    </w:p>
    <w:p w:rsidR="0061368A" w:rsidRDefault="0061368A" w:rsidP="0061368A">
      <w:r>
        <w:t xml:space="preserve">                     </w:t>
      </w:r>
      <w:proofErr w:type="spellStart"/>
      <w:r>
        <w:t>Шу-шу-шу</w:t>
      </w:r>
      <w:proofErr w:type="spellEnd"/>
      <w:r>
        <w:t xml:space="preserve"> ; </w:t>
      </w:r>
      <w:proofErr w:type="spellStart"/>
      <w:r>
        <w:t>шу</w:t>
      </w:r>
      <w:proofErr w:type="spellEnd"/>
      <w:r>
        <w:t xml:space="preserve">- </w:t>
      </w:r>
      <w:proofErr w:type="spellStart"/>
      <w:r>
        <w:t>шу</w:t>
      </w:r>
      <w:proofErr w:type="spellEnd"/>
      <w:r>
        <w:t xml:space="preserve">- </w:t>
      </w:r>
      <w:proofErr w:type="spellStart"/>
      <w:r>
        <w:t>шу</w:t>
      </w:r>
      <w:proofErr w:type="spellEnd"/>
      <w:r>
        <w:t xml:space="preserve"> ,листья </w:t>
      </w:r>
      <w:proofErr w:type="gramStart"/>
      <w:r>
        <w:t>кружатся</w:t>
      </w:r>
      <w:proofErr w:type="gramEnd"/>
      <w:r>
        <w:t xml:space="preserve"> шуршат</w:t>
      </w:r>
    </w:p>
    <w:p w:rsidR="0061368A" w:rsidRDefault="0061368A" w:rsidP="0061368A">
      <w:r>
        <w:lastRenderedPageBreak/>
        <w:t xml:space="preserve">Песни птичек не </w:t>
      </w:r>
      <w:proofErr w:type="gramStart"/>
      <w:r>
        <w:t>слышны</w:t>
      </w:r>
      <w:proofErr w:type="gramEnd"/>
      <w:r>
        <w:t xml:space="preserve"> подождем их до весны </w:t>
      </w:r>
    </w:p>
    <w:p w:rsidR="0061368A" w:rsidRDefault="0061368A" w:rsidP="0061368A">
      <w:r>
        <w:t xml:space="preserve">Чик </w:t>
      </w:r>
      <w:proofErr w:type="spellStart"/>
      <w:proofErr w:type="gramStart"/>
      <w:r>
        <w:t>чирик</w:t>
      </w:r>
      <w:proofErr w:type="spellEnd"/>
      <w:proofErr w:type="gramEnd"/>
      <w:r>
        <w:t xml:space="preserve"> чик </w:t>
      </w:r>
      <w:proofErr w:type="spellStart"/>
      <w:r>
        <w:t>чирик</w:t>
      </w:r>
      <w:proofErr w:type="spellEnd"/>
    </w:p>
    <w:p w:rsidR="0061368A" w:rsidRDefault="0061368A" w:rsidP="0061368A">
      <w:r>
        <w:t>Подождем их до весны</w:t>
      </w:r>
    </w:p>
    <w:p w:rsidR="0061368A" w:rsidRDefault="0061368A" w:rsidP="0061368A"/>
    <w:p w:rsidR="0061368A" w:rsidRDefault="0061368A" w:rsidP="0061368A">
      <w:r>
        <w:t>Ведущий</w:t>
      </w:r>
      <w:proofErr w:type="gramStart"/>
      <w:r>
        <w:t xml:space="preserve"> :</w:t>
      </w:r>
      <w:proofErr w:type="gramEnd"/>
      <w:r>
        <w:t xml:space="preserve"> Ой ребята тише </w:t>
      </w:r>
      <w:proofErr w:type="gramStart"/>
      <w:r>
        <w:t>–т</w:t>
      </w:r>
      <w:proofErr w:type="gramEnd"/>
      <w:r>
        <w:t xml:space="preserve">ише </w:t>
      </w:r>
    </w:p>
    <w:p w:rsidR="0061368A" w:rsidRDefault="0061368A" w:rsidP="0061368A">
      <w:r>
        <w:t xml:space="preserve">                   Что- то  странное я слышу</w:t>
      </w:r>
    </w:p>
    <w:p w:rsidR="0061368A" w:rsidRDefault="0061368A" w:rsidP="0061368A">
      <w:r>
        <w:t xml:space="preserve">                   </w:t>
      </w:r>
      <w:proofErr w:type="gramStart"/>
      <w:r>
        <w:t>Гость</w:t>
      </w:r>
      <w:proofErr w:type="gramEnd"/>
      <w:r>
        <w:t xml:space="preserve"> какой то к нам спешит </w:t>
      </w:r>
    </w:p>
    <w:p w:rsidR="0061368A" w:rsidRDefault="0061368A" w:rsidP="0061368A">
      <w:proofErr w:type="gramStart"/>
      <w:r>
        <w:t>Слышите</w:t>
      </w:r>
      <w:proofErr w:type="gramEnd"/>
      <w:r>
        <w:t xml:space="preserve"> как он шуршит</w:t>
      </w:r>
    </w:p>
    <w:p w:rsidR="0061368A" w:rsidRDefault="0061368A" w:rsidP="0061368A">
      <w:r>
        <w:t>Давайте песенку споем и песней гостя позовем.</w:t>
      </w:r>
    </w:p>
    <w:p w:rsidR="0061368A" w:rsidRDefault="0061368A" w:rsidP="0061368A"/>
    <w:p w:rsidR="0061368A" w:rsidRDefault="0061368A" w:rsidP="0061368A">
      <w:r>
        <w:t>Песенка про ежей</w:t>
      </w:r>
      <w:proofErr w:type="gramStart"/>
      <w:r>
        <w:t xml:space="preserve"> :</w:t>
      </w:r>
      <w:proofErr w:type="gramEnd"/>
      <w:r>
        <w:t xml:space="preserve"> Рано утром не спеша тропами, шли по лесу два ежа топали.</w:t>
      </w:r>
    </w:p>
    <w:p w:rsidR="0061368A" w:rsidRDefault="0061368A" w:rsidP="0061368A">
      <w:r>
        <w:t>На  иголочки шипы острые, быстро сядут все грибы осенью.</w:t>
      </w:r>
    </w:p>
    <w:p w:rsidR="0061368A" w:rsidRDefault="0061368A" w:rsidP="0061368A">
      <w:r>
        <w:t xml:space="preserve">                                             Припев:</w:t>
      </w:r>
    </w:p>
    <w:p w:rsidR="0061368A" w:rsidRDefault="0061368A" w:rsidP="0061368A">
      <w:r>
        <w:t>Прячутся</w:t>
      </w:r>
      <w:proofErr w:type="gramStart"/>
      <w:r>
        <w:t xml:space="preserve"> ,</w:t>
      </w:r>
      <w:proofErr w:type="gramEnd"/>
      <w:r>
        <w:t xml:space="preserve"> прячутся </w:t>
      </w:r>
    </w:p>
    <w:p w:rsidR="0061368A" w:rsidRDefault="0061368A" w:rsidP="0061368A">
      <w:r>
        <w:t xml:space="preserve">                                                          Красненькие спинки </w:t>
      </w:r>
    </w:p>
    <w:p w:rsidR="0061368A" w:rsidRDefault="0061368A" w:rsidP="0061368A">
      <w:r>
        <w:t xml:space="preserve">                                                          Под красными листочками осинки.</w:t>
      </w:r>
    </w:p>
    <w:p w:rsidR="0061368A" w:rsidRDefault="0061368A" w:rsidP="0061368A">
      <w:r>
        <w:t xml:space="preserve">                                  Рано утром не спеша тропами </w:t>
      </w:r>
    </w:p>
    <w:p w:rsidR="0061368A" w:rsidRDefault="0061368A" w:rsidP="0061368A">
      <w:r>
        <w:t xml:space="preserve">                                 Шли по лесу два ежа топали</w:t>
      </w:r>
    </w:p>
    <w:p w:rsidR="0061368A" w:rsidRDefault="0061368A" w:rsidP="0061368A">
      <w:r>
        <w:t xml:space="preserve">                                Их грибам не обмануть никогда под листочки заглянуть ерунда.</w:t>
      </w:r>
    </w:p>
    <w:p w:rsidR="0061368A" w:rsidRDefault="0061368A" w:rsidP="0061368A">
      <w:r>
        <w:t>Припев</w:t>
      </w:r>
      <w:proofErr w:type="gramStart"/>
      <w:r>
        <w:t xml:space="preserve"> :</w:t>
      </w:r>
      <w:proofErr w:type="gramEnd"/>
      <w:r>
        <w:t xml:space="preserve"> Прячутся, прячутся, красненькие спинки </w:t>
      </w:r>
      <w:proofErr w:type="gramStart"/>
      <w:r>
        <w:t>под</w:t>
      </w:r>
      <w:proofErr w:type="gramEnd"/>
    </w:p>
    <w:p w:rsidR="0061368A" w:rsidRDefault="0061368A" w:rsidP="0061368A">
      <w:r>
        <w:t xml:space="preserve">                                                          Красными листочками осинки.</w:t>
      </w:r>
    </w:p>
    <w:p w:rsidR="0061368A" w:rsidRDefault="0061368A" w:rsidP="0061368A">
      <w:r>
        <w:t xml:space="preserve">Ежик выходит </w:t>
      </w:r>
      <w:proofErr w:type="gramStart"/>
      <w:r>
        <w:t>из</w:t>
      </w:r>
      <w:proofErr w:type="gramEnd"/>
      <w:r>
        <w:t>- за декорации и говорит:</w:t>
      </w:r>
    </w:p>
    <w:p w:rsidR="0061368A" w:rsidRDefault="0061368A" w:rsidP="0061368A">
      <w:r>
        <w:t xml:space="preserve">                                                      Познакомимся друзья! </w:t>
      </w:r>
    </w:p>
    <w:p w:rsidR="0061368A" w:rsidRDefault="0061368A" w:rsidP="0061368A">
      <w:r>
        <w:t xml:space="preserve">Еж лесной колючий я </w:t>
      </w:r>
    </w:p>
    <w:p w:rsidR="0061368A" w:rsidRDefault="0061368A" w:rsidP="0061368A">
      <w:r>
        <w:t xml:space="preserve">                                                     Праздник осени настал </w:t>
      </w:r>
      <w:proofErr w:type="gramStart"/>
      <w:r>
        <w:t>хорошо</w:t>
      </w:r>
      <w:proofErr w:type="gramEnd"/>
      <w:r>
        <w:t xml:space="preserve"> что я узнал!</w:t>
      </w:r>
    </w:p>
    <w:p w:rsidR="0061368A" w:rsidRDefault="0061368A" w:rsidP="0061368A">
      <w:r>
        <w:t xml:space="preserve">                                                        К вам ребята так </w:t>
      </w:r>
      <w:proofErr w:type="gramStart"/>
      <w:r>
        <w:t>спешил меня дождик намочил</w:t>
      </w:r>
      <w:proofErr w:type="gramEnd"/>
    </w:p>
    <w:p w:rsidR="0061368A" w:rsidRDefault="0061368A" w:rsidP="0061368A">
      <w:r>
        <w:t xml:space="preserve">                                                       Но тропинку я нашел даже вовремя пришел</w:t>
      </w:r>
    </w:p>
    <w:p w:rsidR="0061368A" w:rsidRDefault="0061368A" w:rsidP="0061368A">
      <w:r>
        <w:t>Ведущий</w:t>
      </w:r>
      <w:proofErr w:type="gramStart"/>
      <w:r>
        <w:t xml:space="preserve"> :</w:t>
      </w:r>
      <w:proofErr w:type="gramEnd"/>
      <w:r>
        <w:t xml:space="preserve"> Ты что несешь колючий еж</w:t>
      </w:r>
      <w:proofErr w:type="gramStart"/>
      <w:r>
        <w:t xml:space="preserve"> ?</w:t>
      </w:r>
      <w:proofErr w:type="gramEnd"/>
    </w:p>
    <w:p w:rsidR="0061368A" w:rsidRDefault="0061368A" w:rsidP="0061368A">
      <w:r>
        <w:t>Еж</w:t>
      </w:r>
      <w:proofErr w:type="gramStart"/>
      <w:r>
        <w:t xml:space="preserve"> :</w:t>
      </w:r>
      <w:proofErr w:type="gramEnd"/>
      <w:r>
        <w:t xml:space="preserve">     Шишки, желуди, грибы запасаю для зимы.</w:t>
      </w:r>
    </w:p>
    <w:p w:rsidR="0061368A" w:rsidRDefault="0061368A" w:rsidP="0061368A">
      <w:r>
        <w:t>Ведущий</w:t>
      </w:r>
      <w:proofErr w:type="gramStart"/>
      <w:r>
        <w:t xml:space="preserve"> :</w:t>
      </w:r>
      <w:proofErr w:type="gramEnd"/>
      <w:r>
        <w:t xml:space="preserve"> Ежик, ежик не спеши, поиграем от души!</w:t>
      </w:r>
    </w:p>
    <w:p w:rsidR="0061368A" w:rsidRDefault="0061368A" w:rsidP="0061368A">
      <w:r>
        <w:t xml:space="preserve">    ИГРА: «СОБЕРИ ГРИБЫ И ШИШКИ»</w:t>
      </w:r>
    </w:p>
    <w:p w:rsidR="0061368A" w:rsidRDefault="0061368A" w:rsidP="0061368A">
      <w:r>
        <w:t>(Еж прячет под листики корзинку во время игры)</w:t>
      </w:r>
    </w:p>
    <w:p w:rsidR="0061368A" w:rsidRDefault="0061368A" w:rsidP="0061368A">
      <w:r>
        <w:t xml:space="preserve"> После игры …</w:t>
      </w:r>
    </w:p>
    <w:p w:rsidR="0061368A" w:rsidRDefault="0061368A" w:rsidP="0061368A">
      <w:r>
        <w:t xml:space="preserve">Из </w:t>
      </w:r>
      <w:proofErr w:type="gramStart"/>
      <w:r>
        <w:t>–з</w:t>
      </w:r>
      <w:proofErr w:type="gramEnd"/>
      <w:r>
        <w:t>а кустов появляется лиса:</w:t>
      </w:r>
    </w:p>
    <w:p w:rsidR="0061368A" w:rsidRDefault="0061368A" w:rsidP="0061368A">
      <w:r>
        <w:t xml:space="preserve">Лиса </w:t>
      </w:r>
      <w:proofErr w:type="gramStart"/>
      <w:r>
        <w:t>:У</w:t>
      </w:r>
      <w:proofErr w:type="gramEnd"/>
      <w:r>
        <w:t xml:space="preserve">ж  как осень наступила </w:t>
      </w:r>
    </w:p>
    <w:p w:rsidR="0061368A" w:rsidRDefault="0061368A" w:rsidP="0061368A">
      <w:r>
        <w:t xml:space="preserve">           Все деревья нарядила</w:t>
      </w:r>
    </w:p>
    <w:p w:rsidR="0061368A" w:rsidRDefault="0061368A" w:rsidP="0061368A">
      <w:r>
        <w:t xml:space="preserve">           На осинке яркие листочки висят </w:t>
      </w:r>
    </w:p>
    <w:p w:rsidR="0061368A" w:rsidRDefault="0061368A" w:rsidP="0061368A">
      <w:r>
        <w:t xml:space="preserve">           На рябинке красны ягодки горят.</w:t>
      </w:r>
    </w:p>
    <w:p w:rsidR="0061368A" w:rsidRDefault="0061368A" w:rsidP="0061368A">
      <w:r>
        <w:t xml:space="preserve">      (Демонстрирует свой наряд)</w:t>
      </w:r>
    </w:p>
    <w:p w:rsidR="0061368A" w:rsidRDefault="0061368A" w:rsidP="0061368A">
      <w:r>
        <w:t xml:space="preserve">  Ну и я </w:t>
      </w:r>
      <w:proofErr w:type="gramStart"/>
      <w:r>
        <w:t>принарядилась</w:t>
      </w:r>
      <w:proofErr w:type="gramEnd"/>
      <w:r>
        <w:t xml:space="preserve"> посмотрите на меня !</w:t>
      </w:r>
    </w:p>
    <w:p w:rsidR="0061368A" w:rsidRDefault="0061368A" w:rsidP="0061368A">
      <w:r>
        <w:t>Платье рыжее надела в день осенний я не зря!</w:t>
      </w:r>
    </w:p>
    <w:p w:rsidR="0061368A" w:rsidRDefault="0061368A" w:rsidP="0061368A">
      <w:proofErr w:type="gramStart"/>
      <w:r>
        <w:t>Здравствуйте ребята вы меня узнали</w:t>
      </w:r>
      <w:proofErr w:type="gramEnd"/>
      <w:r>
        <w:t>?</w:t>
      </w:r>
    </w:p>
    <w:p w:rsidR="0061368A" w:rsidRDefault="0061368A" w:rsidP="0061368A">
      <w:r>
        <w:t>(Дети хором – Лиса!)</w:t>
      </w:r>
    </w:p>
    <w:p w:rsidR="0061368A" w:rsidRDefault="0061368A" w:rsidP="0061368A">
      <w:r>
        <w:t>Правильно все знают лисоньку красу</w:t>
      </w:r>
    </w:p>
    <w:p w:rsidR="0061368A" w:rsidRDefault="0061368A" w:rsidP="0061368A">
      <w:r>
        <w:t xml:space="preserve"> По тропинке я гуляю </w:t>
      </w:r>
    </w:p>
    <w:p w:rsidR="0061368A" w:rsidRDefault="0061368A" w:rsidP="0061368A">
      <w:r>
        <w:t xml:space="preserve">След хвостом я подметаю </w:t>
      </w:r>
    </w:p>
    <w:p w:rsidR="0061368A" w:rsidRDefault="0061368A" w:rsidP="0061368A">
      <w:r>
        <w:t xml:space="preserve">И скажу </w:t>
      </w:r>
      <w:proofErr w:type="gramStart"/>
      <w:r>
        <w:t>вам</w:t>
      </w:r>
      <w:proofErr w:type="gramEnd"/>
      <w:r>
        <w:t xml:space="preserve"> не тая </w:t>
      </w:r>
    </w:p>
    <w:p w:rsidR="0061368A" w:rsidRDefault="0061368A" w:rsidP="0061368A">
      <w:r>
        <w:t xml:space="preserve"> Хитрее всех на свете я!</w:t>
      </w:r>
    </w:p>
    <w:p w:rsidR="0061368A" w:rsidRDefault="0061368A" w:rsidP="0061368A">
      <w:r>
        <w:t>Вот пришла на праздник к вам петь и веселиться выходите дети с лисонькой кружиться.</w:t>
      </w:r>
    </w:p>
    <w:p w:rsidR="0061368A" w:rsidRDefault="0061368A" w:rsidP="0061368A">
      <w:r>
        <w:t xml:space="preserve">       Танец с листочками под песню</w:t>
      </w:r>
      <w:proofErr w:type="gramStart"/>
      <w:r>
        <w:t xml:space="preserve"> :</w:t>
      </w:r>
      <w:proofErr w:type="gramEnd"/>
    </w:p>
    <w:p w:rsidR="0061368A" w:rsidRDefault="0061368A" w:rsidP="0061368A">
      <w:r>
        <w:t xml:space="preserve">                 Листики осенние по ветру летают</w:t>
      </w:r>
    </w:p>
    <w:p w:rsidR="0061368A" w:rsidRDefault="0061368A" w:rsidP="0061368A">
      <w:r>
        <w:t xml:space="preserve">                 Золотые листики с детками играют </w:t>
      </w:r>
    </w:p>
    <w:p w:rsidR="0061368A" w:rsidRDefault="0061368A" w:rsidP="0061368A">
      <w:r>
        <w:lastRenderedPageBreak/>
        <w:t xml:space="preserve">Дует легкий ветерок </w:t>
      </w:r>
    </w:p>
    <w:p w:rsidR="0061368A" w:rsidRDefault="0061368A" w:rsidP="0061368A">
      <w:r>
        <w:t xml:space="preserve">Он качает мой листок </w:t>
      </w:r>
    </w:p>
    <w:p w:rsidR="0061368A" w:rsidRDefault="0061368A" w:rsidP="0061368A">
      <w:r>
        <w:t>Листик</w:t>
      </w:r>
      <w:proofErr w:type="gramStart"/>
      <w:r>
        <w:t xml:space="preserve"> ,</w:t>
      </w:r>
      <w:proofErr w:type="gramEnd"/>
      <w:r>
        <w:t>листик золотой покачайся надо мной</w:t>
      </w:r>
    </w:p>
    <w:p w:rsidR="0061368A" w:rsidRDefault="0061368A" w:rsidP="0061368A"/>
    <w:p w:rsidR="0061368A" w:rsidRDefault="0061368A" w:rsidP="0061368A">
      <w:r>
        <w:t xml:space="preserve"> Золотым осенним днем мы листочки соберем,</w:t>
      </w:r>
    </w:p>
    <w:p w:rsidR="0061368A" w:rsidRDefault="0061368A" w:rsidP="0061368A">
      <w:r>
        <w:t xml:space="preserve">  Листикам в букет пора полюбуйся детвора.</w:t>
      </w:r>
    </w:p>
    <w:p w:rsidR="0061368A" w:rsidRDefault="0061368A" w:rsidP="0061368A"/>
    <w:p w:rsidR="0061368A" w:rsidRDefault="0061368A" w:rsidP="0061368A">
      <w:r>
        <w:t>Лиса</w:t>
      </w:r>
      <w:proofErr w:type="gramStart"/>
      <w:r>
        <w:t xml:space="preserve"> :</w:t>
      </w:r>
      <w:proofErr w:type="gramEnd"/>
      <w:r>
        <w:t xml:space="preserve">  </w:t>
      </w:r>
      <w:proofErr w:type="gramStart"/>
      <w:r>
        <w:t>Ой</w:t>
      </w:r>
      <w:proofErr w:type="gramEnd"/>
      <w:r>
        <w:t xml:space="preserve"> чем то вкусненьким запахло</w:t>
      </w:r>
    </w:p>
    <w:p w:rsidR="0061368A" w:rsidRDefault="0061368A" w:rsidP="0061368A">
      <w:r>
        <w:t xml:space="preserve">             </w:t>
      </w:r>
      <w:proofErr w:type="gramStart"/>
      <w:r>
        <w:t>Пойду</w:t>
      </w:r>
      <w:proofErr w:type="gramEnd"/>
      <w:r>
        <w:t xml:space="preserve"> погляжу!</w:t>
      </w:r>
    </w:p>
    <w:p w:rsidR="0061368A" w:rsidRDefault="0061368A" w:rsidP="0061368A">
      <w:r>
        <w:t>Ой</w:t>
      </w:r>
      <w:proofErr w:type="gramStart"/>
      <w:r>
        <w:t xml:space="preserve"> ,</w:t>
      </w:r>
      <w:proofErr w:type="gramEnd"/>
      <w:r>
        <w:t xml:space="preserve"> а что это здесь !</w:t>
      </w:r>
    </w:p>
    <w:p w:rsidR="0061368A" w:rsidRDefault="0061368A" w:rsidP="0061368A">
      <w:r>
        <w:t xml:space="preserve">      Вот сейчас я </w:t>
      </w:r>
      <w:proofErr w:type="gramStart"/>
      <w:r>
        <w:t>посмотрю</w:t>
      </w:r>
      <w:proofErr w:type="gramEnd"/>
      <w:r>
        <w:t xml:space="preserve"> что зарыл здесь ежик </w:t>
      </w:r>
    </w:p>
    <w:p w:rsidR="0061368A" w:rsidRDefault="0061368A" w:rsidP="0061368A">
      <w:r>
        <w:t xml:space="preserve">      </w:t>
      </w:r>
      <w:proofErr w:type="gramStart"/>
      <w:r>
        <w:t>Вкусненькое</w:t>
      </w:r>
      <w:proofErr w:type="gramEnd"/>
      <w:r>
        <w:t xml:space="preserve"> может? (берет корзинку и убегает)</w:t>
      </w:r>
    </w:p>
    <w:p w:rsidR="0061368A" w:rsidRDefault="0061368A" w:rsidP="0061368A">
      <w:r>
        <w:t>Еж плачет</w:t>
      </w:r>
      <w:proofErr w:type="gramStart"/>
      <w:r>
        <w:t xml:space="preserve"> :</w:t>
      </w:r>
      <w:proofErr w:type="gramEnd"/>
    </w:p>
    <w:p w:rsidR="0061368A" w:rsidRDefault="0061368A" w:rsidP="0061368A">
      <w:r>
        <w:t xml:space="preserve">Я  тут под  кусточком </w:t>
      </w:r>
    </w:p>
    <w:p w:rsidR="0061368A" w:rsidRDefault="0061368A" w:rsidP="0061368A">
      <w:r>
        <w:t xml:space="preserve">                   Спрятал </w:t>
      </w:r>
      <w:proofErr w:type="spellStart"/>
      <w:r>
        <w:t>шишики</w:t>
      </w:r>
      <w:proofErr w:type="spellEnd"/>
      <w:r>
        <w:t xml:space="preserve"> и грибочки </w:t>
      </w:r>
    </w:p>
    <w:p w:rsidR="0061368A" w:rsidRDefault="0061368A" w:rsidP="0061368A">
      <w:r>
        <w:t xml:space="preserve">                    Лето целое трудился, </w:t>
      </w:r>
      <w:proofErr w:type="gramStart"/>
      <w:r>
        <w:t>собирал их не ленился</w:t>
      </w:r>
      <w:proofErr w:type="gramEnd"/>
    </w:p>
    <w:p w:rsidR="0061368A" w:rsidRDefault="0061368A" w:rsidP="0061368A">
      <w:r>
        <w:t xml:space="preserve">                     Ах </w:t>
      </w:r>
      <w:proofErr w:type="gramStart"/>
      <w:r>
        <w:t>ты</w:t>
      </w:r>
      <w:proofErr w:type="gramEnd"/>
      <w:r>
        <w:t xml:space="preserve"> хитрая лиса!</w:t>
      </w:r>
    </w:p>
    <w:p w:rsidR="0061368A" w:rsidRDefault="0061368A" w:rsidP="0061368A">
      <w:r>
        <w:t xml:space="preserve">                    Пых </w:t>
      </w:r>
      <w:proofErr w:type="gramStart"/>
      <w:r>
        <w:t>–п</w:t>
      </w:r>
      <w:proofErr w:type="gramEnd"/>
      <w:r>
        <w:t>ых-пых!</w:t>
      </w:r>
    </w:p>
    <w:p w:rsidR="0061368A" w:rsidRDefault="0061368A" w:rsidP="0061368A">
      <w:r>
        <w:t xml:space="preserve"> Ведущий: </w:t>
      </w:r>
    </w:p>
    <w:p w:rsidR="0061368A" w:rsidRDefault="0061368A" w:rsidP="0061368A">
      <w:r>
        <w:t>Не надо ежик  так сердиться тебе помогут ребята!</w:t>
      </w:r>
    </w:p>
    <w:p w:rsidR="0061368A" w:rsidRDefault="0061368A" w:rsidP="0061368A"/>
    <w:p w:rsidR="0061368A" w:rsidRDefault="0061368A" w:rsidP="0061368A">
      <w:r>
        <w:t xml:space="preserve">Павлик </w:t>
      </w:r>
      <w:proofErr w:type="spellStart"/>
      <w:r>
        <w:t>Илюхин</w:t>
      </w:r>
      <w:proofErr w:type="spellEnd"/>
      <w:r>
        <w:t xml:space="preserve"> </w:t>
      </w:r>
      <w:proofErr w:type="gramStart"/>
      <w:r>
        <w:t>:В</w:t>
      </w:r>
      <w:proofErr w:type="gramEnd"/>
      <w:r>
        <w:t xml:space="preserve"> небе  солнышко сияет, </w:t>
      </w:r>
    </w:p>
    <w:p w:rsidR="0061368A" w:rsidRDefault="0061368A" w:rsidP="0061368A">
      <w:r>
        <w:t xml:space="preserve">                              Солнце землю  согревает</w:t>
      </w:r>
    </w:p>
    <w:p w:rsidR="0061368A" w:rsidRDefault="0061368A" w:rsidP="0061368A">
      <w:r>
        <w:t xml:space="preserve">                              И на горке</w:t>
      </w:r>
      <w:proofErr w:type="gramStart"/>
      <w:r>
        <w:t xml:space="preserve"> ,</w:t>
      </w:r>
      <w:proofErr w:type="gramEnd"/>
      <w:r>
        <w:t xml:space="preserve"> и на кочке ,</w:t>
      </w:r>
    </w:p>
    <w:p w:rsidR="0061368A" w:rsidRDefault="0061368A" w:rsidP="0061368A">
      <w:r>
        <w:t xml:space="preserve">                              Всюду выросли грибочки.</w:t>
      </w:r>
    </w:p>
    <w:p w:rsidR="0061368A" w:rsidRDefault="0061368A" w:rsidP="0061368A">
      <w:r>
        <w:t>Соня Колпакова</w:t>
      </w:r>
      <w:proofErr w:type="gramStart"/>
      <w:r>
        <w:t xml:space="preserve"> :</w:t>
      </w:r>
      <w:proofErr w:type="gramEnd"/>
      <w:r>
        <w:t xml:space="preserve"> Гриб</w:t>
      </w:r>
      <w:proofErr w:type="gramStart"/>
      <w:r>
        <w:t xml:space="preserve"> ,</w:t>
      </w:r>
      <w:proofErr w:type="gramEnd"/>
      <w:r>
        <w:t xml:space="preserve"> грибок ,</w:t>
      </w:r>
    </w:p>
    <w:p w:rsidR="0061368A" w:rsidRDefault="0061368A" w:rsidP="0061368A">
      <w:r>
        <w:t xml:space="preserve">                              Покажись дружок </w:t>
      </w:r>
    </w:p>
    <w:p w:rsidR="0061368A" w:rsidRDefault="0061368A" w:rsidP="0061368A">
      <w:r>
        <w:t xml:space="preserve">                             На тебя </w:t>
      </w:r>
      <w:proofErr w:type="gramStart"/>
      <w:r>
        <w:t>погляжу в  кузовок положу</w:t>
      </w:r>
      <w:proofErr w:type="gramEnd"/>
      <w:r>
        <w:t>!</w:t>
      </w:r>
    </w:p>
    <w:p w:rsidR="0061368A" w:rsidRDefault="0061368A" w:rsidP="0061368A"/>
    <w:p w:rsidR="0061368A" w:rsidRDefault="0061368A" w:rsidP="0061368A">
      <w:r>
        <w:t xml:space="preserve"> Танец грибочков мальчиков под песню: Мы грибы Антошки </w:t>
      </w:r>
    </w:p>
    <w:p w:rsidR="0061368A" w:rsidRDefault="0061368A" w:rsidP="0061368A">
      <w:r>
        <w:t xml:space="preserve">                                                                     Вани да Сережки</w:t>
      </w:r>
    </w:p>
    <w:p w:rsidR="0061368A" w:rsidRDefault="0061368A" w:rsidP="0061368A">
      <w:r>
        <w:t xml:space="preserve">                                                                      Мы </w:t>
      </w:r>
      <w:proofErr w:type="gramStart"/>
      <w:r>
        <w:t>растем</w:t>
      </w:r>
      <w:proofErr w:type="gramEnd"/>
      <w:r>
        <w:t xml:space="preserve"> стараемся</w:t>
      </w:r>
    </w:p>
    <w:p w:rsidR="0061368A" w:rsidRDefault="0061368A" w:rsidP="0061368A">
      <w:r>
        <w:t xml:space="preserve">                                                                     К солнцу поднимаемся.</w:t>
      </w:r>
    </w:p>
    <w:p w:rsidR="0061368A" w:rsidRDefault="0061368A" w:rsidP="0061368A"/>
    <w:p w:rsidR="0061368A" w:rsidRDefault="0061368A" w:rsidP="0061368A">
      <w:r>
        <w:t>Дождиком  умылись мы, листиком прикрылись мы,</w:t>
      </w:r>
    </w:p>
    <w:p w:rsidR="0061368A" w:rsidRDefault="0061368A" w:rsidP="0061368A">
      <w:r>
        <w:t xml:space="preserve">                                                       Посчитай-ка   до пяти и попробуй нас найти.</w:t>
      </w:r>
    </w:p>
    <w:p w:rsidR="0061368A" w:rsidRDefault="0061368A" w:rsidP="0061368A"/>
    <w:p w:rsidR="0061368A" w:rsidRDefault="0061368A" w:rsidP="0061368A">
      <w:r>
        <w:t xml:space="preserve">                                                           Вверх растем и вширь растем, хорошеем с каждым днем</w:t>
      </w:r>
    </w:p>
    <w:p w:rsidR="0061368A" w:rsidRDefault="0061368A" w:rsidP="0061368A">
      <w:r>
        <w:t xml:space="preserve">                                                        На </w:t>
      </w:r>
      <w:proofErr w:type="spellStart"/>
      <w:r>
        <w:t>поянке</w:t>
      </w:r>
      <w:proofErr w:type="spellEnd"/>
      <w:r>
        <w:t xml:space="preserve"> в ранний час начинаем перепляс. </w:t>
      </w:r>
    </w:p>
    <w:p w:rsidR="0061368A" w:rsidRDefault="0061368A" w:rsidP="0061368A">
      <w:r>
        <w:t xml:space="preserve">Ведущий:  А сейчас почитаем мы стихи </w:t>
      </w:r>
    </w:p>
    <w:p w:rsidR="0061368A" w:rsidRDefault="0061368A" w:rsidP="0061368A">
      <w:r>
        <w:t xml:space="preserve">                  Про осенние деньки!</w:t>
      </w:r>
    </w:p>
    <w:p w:rsidR="0061368A" w:rsidRDefault="0061368A" w:rsidP="0061368A">
      <w:proofErr w:type="spellStart"/>
      <w:r>
        <w:t>АделинаИсаева</w:t>
      </w:r>
      <w:proofErr w:type="spellEnd"/>
      <w:proofErr w:type="gramStart"/>
      <w:r>
        <w:t xml:space="preserve"> :</w:t>
      </w:r>
      <w:proofErr w:type="gramEnd"/>
    </w:p>
    <w:p w:rsidR="0061368A" w:rsidRDefault="0061368A" w:rsidP="0061368A">
      <w:r>
        <w:t xml:space="preserve">                                   Стала сладкою рябина</w:t>
      </w:r>
    </w:p>
    <w:p w:rsidR="0061368A" w:rsidRDefault="0061368A" w:rsidP="0061368A">
      <w:r>
        <w:t xml:space="preserve">                                   Вся трава как веник </w:t>
      </w:r>
    </w:p>
    <w:p w:rsidR="0061368A" w:rsidRDefault="0061368A" w:rsidP="0061368A">
      <w:r>
        <w:t xml:space="preserve">                                  Муравей несет дубину </w:t>
      </w:r>
    </w:p>
    <w:p w:rsidR="0061368A" w:rsidRDefault="0061368A" w:rsidP="0061368A">
      <w:r>
        <w:t xml:space="preserve">                                  В теплый муравейник </w:t>
      </w:r>
    </w:p>
    <w:p w:rsidR="0061368A" w:rsidRDefault="0061368A" w:rsidP="0061368A">
      <w:r>
        <w:t xml:space="preserve">                                   В муравейнике напилит из нее поленья     </w:t>
      </w:r>
    </w:p>
    <w:p w:rsidR="0061368A" w:rsidRDefault="0061368A" w:rsidP="0061368A">
      <w:r>
        <w:t xml:space="preserve">                                   Потому что наступила осень к сожаленью!</w:t>
      </w:r>
    </w:p>
    <w:p w:rsidR="0061368A" w:rsidRDefault="0061368A" w:rsidP="0061368A"/>
    <w:p w:rsidR="0061368A" w:rsidRDefault="0061368A" w:rsidP="0061368A">
      <w:r>
        <w:t>Никита Веревкин</w:t>
      </w:r>
      <w:proofErr w:type="gramStart"/>
      <w:r>
        <w:t xml:space="preserve"> :</w:t>
      </w:r>
      <w:proofErr w:type="gramEnd"/>
      <w:r>
        <w:t xml:space="preserve"> Заглянула осень в сад </w:t>
      </w:r>
    </w:p>
    <w:p w:rsidR="0061368A" w:rsidRDefault="0061368A" w:rsidP="0061368A">
      <w:r>
        <w:t xml:space="preserve">                                 Птицы улетели</w:t>
      </w:r>
    </w:p>
    <w:p w:rsidR="0061368A" w:rsidRDefault="0061368A" w:rsidP="0061368A">
      <w:r>
        <w:t xml:space="preserve">                                 За окном  с утра шуршат  желтые метели.</w:t>
      </w:r>
    </w:p>
    <w:p w:rsidR="0061368A" w:rsidRDefault="0061368A" w:rsidP="0061368A">
      <w:r>
        <w:lastRenderedPageBreak/>
        <w:t xml:space="preserve">Егор </w:t>
      </w:r>
      <w:proofErr w:type="spellStart"/>
      <w:r>
        <w:t>Швырев</w:t>
      </w:r>
      <w:proofErr w:type="spellEnd"/>
      <w:proofErr w:type="gramStart"/>
      <w:r>
        <w:t xml:space="preserve"> :</w:t>
      </w:r>
      <w:proofErr w:type="gramEnd"/>
      <w:r>
        <w:t xml:space="preserve"> На деревьях листьев мало</w:t>
      </w:r>
    </w:p>
    <w:p w:rsidR="0061368A" w:rsidRDefault="0061368A" w:rsidP="0061368A">
      <w:r>
        <w:t xml:space="preserve">                           На земле    </w:t>
      </w:r>
      <w:proofErr w:type="gramStart"/>
      <w:r>
        <w:t>невпроворот</w:t>
      </w:r>
      <w:proofErr w:type="gramEnd"/>
    </w:p>
    <w:p w:rsidR="0061368A" w:rsidRDefault="0061368A" w:rsidP="0061368A">
      <w:r>
        <w:t xml:space="preserve">                          Из лоскутьев одеяло </w:t>
      </w:r>
    </w:p>
    <w:p w:rsidR="0061368A" w:rsidRDefault="0061368A" w:rsidP="0061368A">
      <w:r>
        <w:t xml:space="preserve">                          На прощанье осень шьет.</w:t>
      </w:r>
    </w:p>
    <w:p w:rsidR="0061368A" w:rsidRDefault="0061368A" w:rsidP="0061368A"/>
    <w:p w:rsidR="0061368A" w:rsidRDefault="0061368A" w:rsidP="0061368A">
      <w:r>
        <w:t>Паша Седых</w:t>
      </w:r>
      <w:proofErr w:type="gramStart"/>
      <w:r>
        <w:t xml:space="preserve"> :</w:t>
      </w:r>
      <w:proofErr w:type="gramEnd"/>
    </w:p>
    <w:p w:rsidR="0061368A" w:rsidRDefault="0061368A" w:rsidP="0061368A">
      <w:r>
        <w:t xml:space="preserve">                        Листья осень уронила</w:t>
      </w:r>
    </w:p>
    <w:p w:rsidR="0061368A" w:rsidRDefault="0061368A" w:rsidP="0061368A">
      <w:r>
        <w:t xml:space="preserve">                        Постелила нам ковер</w:t>
      </w:r>
    </w:p>
    <w:p w:rsidR="0061368A" w:rsidRDefault="0061368A" w:rsidP="0061368A">
      <w:r>
        <w:t xml:space="preserve">                        По нему бежим мы с мамой </w:t>
      </w:r>
    </w:p>
    <w:p w:rsidR="0061368A" w:rsidRDefault="0061368A" w:rsidP="0061368A">
      <w:r>
        <w:t xml:space="preserve">                        И шуршим вдвоем!</w:t>
      </w:r>
    </w:p>
    <w:p w:rsidR="0061368A" w:rsidRDefault="0061368A" w:rsidP="0061368A">
      <w:r>
        <w:t>Миша Суворов</w:t>
      </w:r>
      <w:proofErr w:type="gramStart"/>
      <w:r>
        <w:t xml:space="preserve"> :</w:t>
      </w:r>
      <w:proofErr w:type="gramEnd"/>
    </w:p>
    <w:p w:rsidR="0061368A" w:rsidRDefault="0061368A" w:rsidP="0061368A">
      <w:r>
        <w:t xml:space="preserve">                        Вот на ветке лист кленовый, </w:t>
      </w:r>
    </w:p>
    <w:p w:rsidR="0061368A" w:rsidRDefault="0061368A" w:rsidP="0061368A">
      <w:r>
        <w:t xml:space="preserve">                        Нынче он совсем как новый,</w:t>
      </w:r>
    </w:p>
    <w:p w:rsidR="0061368A" w:rsidRDefault="0061368A" w:rsidP="0061368A">
      <w:r>
        <w:t xml:space="preserve">                        Весь румяный</w:t>
      </w:r>
      <w:proofErr w:type="gramStart"/>
      <w:r>
        <w:t xml:space="preserve"> ,</w:t>
      </w:r>
      <w:proofErr w:type="gramEnd"/>
      <w:r>
        <w:t xml:space="preserve"> золотой </w:t>
      </w:r>
    </w:p>
    <w:p w:rsidR="0061368A" w:rsidRDefault="0061368A" w:rsidP="0061368A">
      <w:r>
        <w:t xml:space="preserve">                        Ты куда листок? Постой!</w:t>
      </w:r>
    </w:p>
    <w:p w:rsidR="0061368A" w:rsidRDefault="0061368A" w:rsidP="0061368A">
      <w:r>
        <w:t xml:space="preserve"> Аня </w:t>
      </w:r>
      <w:proofErr w:type="spellStart"/>
      <w:r>
        <w:t>Автушенко</w:t>
      </w:r>
      <w:proofErr w:type="spellEnd"/>
      <w:r>
        <w:t xml:space="preserve"> </w:t>
      </w:r>
      <w:proofErr w:type="gramStart"/>
      <w:r>
        <w:t>:К</w:t>
      </w:r>
      <w:proofErr w:type="gramEnd"/>
      <w:r>
        <w:t xml:space="preserve">аждый листик золотой </w:t>
      </w:r>
    </w:p>
    <w:p w:rsidR="0061368A" w:rsidRDefault="0061368A" w:rsidP="0061368A">
      <w:r>
        <w:t xml:space="preserve">                               Маленькое солнышко </w:t>
      </w:r>
    </w:p>
    <w:p w:rsidR="0061368A" w:rsidRDefault="0061368A" w:rsidP="0061368A">
      <w:r>
        <w:t xml:space="preserve">                               </w:t>
      </w:r>
      <w:proofErr w:type="gramStart"/>
      <w:r>
        <w:t>Соберу в  корзину я положу</w:t>
      </w:r>
      <w:proofErr w:type="gramEnd"/>
      <w:r>
        <w:t xml:space="preserve"> на донышко!</w:t>
      </w:r>
    </w:p>
    <w:p w:rsidR="0061368A" w:rsidRDefault="0061368A" w:rsidP="0061368A">
      <w:r>
        <w:t xml:space="preserve">     Витя </w:t>
      </w:r>
      <w:proofErr w:type="spellStart"/>
      <w:r>
        <w:t>Восяков</w:t>
      </w:r>
      <w:proofErr w:type="spellEnd"/>
      <w:proofErr w:type="gramStart"/>
      <w:r>
        <w:t xml:space="preserve"> :</w:t>
      </w:r>
      <w:proofErr w:type="gramEnd"/>
    </w:p>
    <w:p w:rsidR="0061368A" w:rsidRDefault="0061368A" w:rsidP="0061368A">
      <w:r>
        <w:t xml:space="preserve">                                Под кустом свернулся ежик </w:t>
      </w:r>
      <w:r>
        <w:br/>
        <w:t xml:space="preserve">                                Мокрый и колючий  </w:t>
      </w:r>
    </w:p>
    <w:p w:rsidR="0061368A" w:rsidRDefault="0061368A" w:rsidP="0061368A">
      <w:r>
        <w:t xml:space="preserve">                                И косит по лесу дождик </w:t>
      </w:r>
    </w:p>
    <w:p w:rsidR="0061368A" w:rsidRDefault="0061368A" w:rsidP="0061368A">
      <w:r>
        <w:t xml:space="preserve">                                 Разгоняя тучи.</w:t>
      </w:r>
    </w:p>
    <w:p w:rsidR="0061368A" w:rsidRDefault="0061368A" w:rsidP="0061368A">
      <w:r>
        <w:t xml:space="preserve">Полина  </w:t>
      </w:r>
      <w:proofErr w:type="spellStart"/>
      <w:r>
        <w:t>Плюхина</w:t>
      </w:r>
      <w:proofErr w:type="spellEnd"/>
      <w:r>
        <w:t xml:space="preserve">: </w:t>
      </w:r>
    </w:p>
    <w:p w:rsidR="0061368A" w:rsidRDefault="0061368A" w:rsidP="0061368A">
      <w:r>
        <w:t xml:space="preserve">                                Дождик, дождик ты послушай </w:t>
      </w:r>
    </w:p>
    <w:p w:rsidR="0061368A" w:rsidRDefault="0061368A" w:rsidP="0061368A">
      <w:r>
        <w:t xml:space="preserve">                               Не ходи гулять по лужам</w:t>
      </w:r>
    </w:p>
    <w:p w:rsidR="0061368A" w:rsidRDefault="0061368A" w:rsidP="0061368A">
      <w:r>
        <w:t xml:space="preserve">                                По дорогам бродит осень </w:t>
      </w:r>
    </w:p>
    <w:p w:rsidR="0061368A" w:rsidRDefault="0061368A" w:rsidP="0061368A">
      <w:r>
        <w:t xml:space="preserve">                               Холода в котомке носит </w:t>
      </w:r>
    </w:p>
    <w:p w:rsidR="0061368A" w:rsidRDefault="0061368A" w:rsidP="0061368A">
      <w:r>
        <w:t xml:space="preserve">                                </w:t>
      </w:r>
      <w:proofErr w:type="gramStart"/>
      <w:r>
        <w:t>Побелеешь снегом станешь</w:t>
      </w:r>
      <w:proofErr w:type="gramEnd"/>
    </w:p>
    <w:p w:rsidR="0061368A" w:rsidRDefault="0061368A" w:rsidP="0061368A">
      <w:r>
        <w:t xml:space="preserve">                               До апреля не растаешь.</w:t>
      </w:r>
    </w:p>
    <w:p w:rsidR="0061368A" w:rsidRDefault="0061368A" w:rsidP="0061368A"/>
    <w:p w:rsidR="0061368A" w:rsidRDefault="0061368A" w:rsidP="0061368A">
      <w:r>
        <w:t xml:space="preserve">Песня: Дождь закапал по дорожкам </w:t>
      </w:r>
    </w:p>
    <w:p w:rsidR="0061368A" w:rsidRDefault="0061368A" w:rsidP="0061368A">
      <w:r>
        <w:t xml:space="preserve">            Ка</w:t>
      </w:r>
      <w:proofErr w:type="gramStart"/>
      <w:r>
        <w:t>п-</w:t>
      </w:r>
      <w:proofErr w:type="gramEnd"/>
      <w:r>
        <w:t xml:space="preserve"> кап-кап ;</w:t>
      </w:r>
    </w:p>
    <w:p w:rsidR="0061368A" w:rsidRDefault="0061368A" w:rsidP="0061368A">
      <w:r>
        <w:t xml:space="preserve">            Стали мокрыми сапожки </w:t>
      </w:r>
    </w:p>
    <w:p w:rsidR="0061368A" w:rsidRDefault="0061368A" w:rsidP="0061368A">
      <w:r>
        <w:t xml:space="preserve">             Кап </w:t>
      </w:r>
      <w:proofErr w:type="gramStart"/>
      <w:r>
        <w:t>–к</w:t>
      </w:r>
      <w:proofErr w:type="gramEnd"/>
      <w:r>
        <w:t>ап-кап</w:t>
      </w:r>
    </w:p>
    <w:p w:rsidR="0061368A" w:rsidRDefault="0061368A" w:rsidP="0061368A">
      <w:r>
        <w:t xml:space="preserve">       От тебя мы спрячемся поскорей </w:t>
      </w:r>
    </w:p>
    <w:p w:rsidR="0061368A" w:rsidRDefault="0061368A" w:rsidP="0061368A">
      <w:r>
        <w:t xml:space="preserve">      Не намочишь</w:t>
      </w:r>
      <w:proofErr w:type="gramStart"/>
      <w:r>
        <w:t xml:space="preserve"> ,</w:t>
      </w:r>
      <w:proofErr w:type="gramEnd"/>
      <w:r>
        <w:t xml:space="preserve"> не намочишь малышей.</w:t>
      </w:r>
    </w:p>
    <w:p w:rsidR="0061368A" w:rsidRDefault="0061368A" w:rsidP="0061368A"/>
    <w:p w:rsidR="0061368A" w:rsidRDefault="0061368A" w:rsidP="0061368A">
      <w:r>
        <w:t xml:space="preserve"> Дождь стучит по нашей крыше кап- кап- кап </w:t>
      </w:r>
      <w:r>
        <w:br/>
        <w:t xml:space="preserve">Капельки дождя мы слышим кап </w:t>
      </w:r>
      <w:proofErr w:type="gramStart"/>
      <w:r>
        <w:t>–к</w:t>
      </w:r>
      <w:proofErr w:type="gramEnd"/>
      <w:r>
        <w:t>ап- кап,</w:t>
      </w:r>
    </w:p>
    <w:p w:rsidR="0061368A" w:rsidRDefault="0061368A" w:rsidP="0061368A">
      <w:r>
        <w:t>От тебя мы спрячемся поскорей не намочишь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е намочишь малышей.</w:t>
      </w:r>
    </w:p>
    <w:p w:rsidR="0061368A" w:rsidRDefault="0061368A" w:rsidP="0061368A"/>
    <w:p w:rsidR="0061368A" w:rsidRDefault="0061368A" w:rsidP="0061368A">
      <w:r>
        <w:t>Родион Чертков</w:t>
      </w:r>
      <w:proofErr w:type="gramStart"/>
      <w:r>
        <w:t xml:space="preserve"> :</w:t>
      </w:r>
      <w:proofErr w:type="gramEnd"/>
      <w:r>
        <w:t xml:space="preserve"> Дождик </w:t>
      </w:r>
      <w:proofErr w:type="gramStart"/>
      <w:r>
        <w:t>льет</w:t>
      </w:r>
      <w:proofErr w:type="gramEnd"/>
      <w:r>
        <w:t xml:space="preserve"> старается </w:t>
      </w:r>
    </w:p>
    <w:p w:rsidR="0061368A" w:rsidRDefault="0061368A" w:rsidP="0061368A">
      <w:r>
        <w:t xml:space="preserve">                               Хоть его не просят </w:t>
      </w:r>
    </w:p>
    <w:p w:rsidR="0061368A" w:rsidRDefault="0061368A" w:rsidP="0061368A">
      <w:r>
        <w:t xml:space="preserve">                              Солнце в лужах </w:t>
      </w:r>
      <w:proofErr w:type="gramStart"/>
      <w:r>
        <w:t>мается</w:t>
      </w:r>
      <w:proofErr w:type="gramEnd"/>
      <w:r>
        <w:t xml:space="preserve"> </w:t>
      </w:r>
    </w:p>
    <w:p w:rsidR="0061368A" w:rsidRDefault="0061368A" w:rsidP="0061368A">
      <w:r>
        <w:t xml:space="preserve">                              Значит это осень.</w:t>
      </w:r>
    </w:p>
    <w:p w:rsidR="0061368A" w:rsidRDefault="0061368A" w:rsidP="0061368A">
      <w:r>
        <w:t>Захар Кривоносов</w:t>
      </w:r>
      <w:proofErr w:type="gramStart"/>
      <w:r>
        <w:t xml:space="preserve"> :</w:t>
      </w:r>
      <w:proofErr w:type="gramEnd"/>
    </w:p>
    <w:p w:rsidR="0061368A" w:rsidRDefault="0061368A" w:rsidP="0061368A">
      <w:r>
        <w:t xml:space="preserve">                            Дождь по улице идет мокрая дорога </w:t>
      </w:r>
    </w:p>
    <w:p w:rsidR="0061368A" w:rsidRDefault="0061368A" w:rsidP="0061368A">
      <w:r>
        <w:t xml:space="preserve">                           Много капель на </w:t>
      </w:r>
      <w:proofErr w:type="gramStart"/>
      <w:r>
        <w:t>стекле</w:t>
      </w:r>
      <w:proofErr w:type="gramEnd"/>
      <w:r>
        <w:t xml:space="preserve"> а тепла не много.</w:t>
      </w:r>
    </w:p>
    <w:p w:rsidR="0061368A" w:rsidRDefault="0061368A" w:rsidP="0061368A"/>
    <w:p w:rsidR="0061368A" w:rsidRDefault="0061368A" w:rsidP="0061368A">
      <w:proofErr w:type="spellStart"/>
      <w:r>
        <w:t>Ульяна</w:t>
      </w:r>
      <w:proofErr w:type="spellEnd"/>
      <w:r>
        <w:t xml:space="preserve"> Панюшкина</w:t>
      </w:r>
      <w:proofErr w:type="gramStart"/>
      <w:r>
        <w:t xml:space="preserve"> :</w:t>
      </w:r>
      <w:proofErr w:type="gramEnd"/>
      <w:r>
        <w:t xml:space="preserve"> Как осенние грибы зонтики мы носим,</w:t>
      </w:r>
    </w:p>
    <w:p w:rsidR="0061368A" w:rsidRDefault="0061368A" w:rsidP="0061368A">
      <w:r>
        <w:t xml:space="preserve">                                     Потому что на дворе наступила осень.</w:t>
      </w:r>
    </w:p>
    <w:p w:rsidR="0061368A" w:rsidRDefault="0061368A" w:rsidP="0061368A">
      <w:r>
        <w:lastRenderedPageBreak/>
        <w:t>Песня</w:t>
      </w:r>
      <w:proofErr w:type="gramStart"/>
      <w:r>
        <w:t xml:space="preserve"> :</w:t>
      </w:r>
      <w:proofErr w:type="gramEnd"/>
      <w:r>
        <w:t xml:space="preserve"> Осень </w:t>
      </w:r>
      <w:proofErr w:type="spellStart"/>
      <w:r>
        <w:t>осень</w:t>
      </w:r>
      <w:proofErr w:type="spellEnd"/>
      <w:r>
        <w:t xml:space="preserve"> дождик льет</w:t>
      </w:r>
      <w:proofErr w:type="gramStart"/>
      <w:r>
        <w:t xml:space="preserve"> ,</w:t>
      </w:r>
      <w:proofErr w:type="gramEnd"/>
      <w:r>
        <w:t xml:space="preserve"> погулять нам не дает , осень </w:t>
      </w:r>
      <w:proofErr w:type="spellStart"/>
      <w:r>
        <w:t>осеньлистопал</w:t>
      </w:r>
      <w:proofErr w:type="spellEnd"/>
    </w:p>
    <w:p w:rsidR="0061368A" w:rsidRDefault="0061368A" w:rsidP="0061368A">
      <w:r>
        <w:t xml:space="preserve">               листья желтые </w:t>
      </w:r>
      <w:proofErr w:type="gramStart"/>
      <w:r>
        <w:t xml:space="preserve">летят  </w:t>
      </w:r>
      <w:proofErr w:type="spellStart"/>
      <w:r>
        <w:t>Капкапкап</w:t>
      </w:r>
      <w:proofErr w:type="spellEnd"/>
      <w:r>
        <w:t xml:space="preserve"> стучит</w:t>
      </w:r>
      <w:proofErr w:type="gramEnd"/>
      <w:r>
        <w:t xml:space="preserve"> в окно непоседа дождик мы возьмем  </w:t>
      </w:r>
    </w:p>
    <w:p w:rsidR="0061368A" w:rsidRDefault="0061368A" w:rsidP="0061368A">
      <w:r>
        <w:t xml:space="preserve">                 с собой гулять разноцветный зонтик.</w:t>
      </w:r>
    </w:p>
    <w:p w:rsidR="0061368A" w:rsidRDefault="0061368A" w:rsidP="0061368A">
      <w:r>
        <w:t xml:space="preserve">Кирилл Небесный </w:t>
      </w:r>
      <w:proofErr w:type="gramStart"/>
      <w:r>
        <w:t>:Х</w:t>
      </w:r>
      <w:proofErr w:type="gramEnd"/>
      <w:r>
        <w:t xml:space="preserve">одит осень по дорожкам </w:t>
      </w:r>
    </w:p>
    <w:p w:rsidR="0061368A" w:rsidRDefault="0061368A" w:rsidP="0061368A">
      <w:r>
        <w:t xml:space="preserve">                                 Промочила в лужах ножки </w:t>
      </w:r>
    </w:p>
    <w:p w:rsidR="0061368A" w:rsidRDefault="0061368A" w:rsidP="0061368A">
      <w:r>
        <w:t xml:space="preserve">                                </w:t>
      </w:r>
      <w:proofErr w:type="gramStart"/>
      <w:r>
        <w:t>Льют дожди и нет</w:t>
      </w:r>
      <w:proofErr w:type="gramEnd"/>
      <w:r>
        <w:t xml:space="preserve"> просвета </w:t>
      </w:r>
    </w:p>
    <w:p w:rsidR="0061368A" w:rsidRDefault="0061368A" w:rsidP="0061368A">
      <w:r>
        <w:t xml:space="preserve">                               Затерялось лето где-то.</w:t>
      </w:r>
    </w:p>
    <w:p w:rsidR="0061368A" w:rsidRDefault="0061368A" w:rsidP="0061368A">
      <w:r>
        <w:t>Матвей Черешнев:</w:t>
      </w:r>
    </w:p>
    <w:p w:rsidR="0061368A" w:rsidRDefault="0061368A" w:rsidP="0061368A">
      <w:r>
        <w:t xml:space="preserve">                            Осень, осень не спеши и с дождями подожди</w:t>
      </w:r>
    </w:p>
    <w:p w:rsidR="0061368A" w:rsidRDefault="0061368A" w:rsidP="0061368A">
      <w:r>
        <w:t xml:space="preserve">                          Дай еще нам лета,  солнышка и света.</w:t>
      </w:r>
    </w:p>
    <w:p w:rsidR="0061368A" w:rsidRDefault="0061368A" w:rsidP="0061368A"/>
    <w:p w:rsidR="0061368A" w:rsidRDefault="0061368A" w:rsidP="0061368A">
      <w:r>
        <w:t>Игра: «Солнышко и дождик»</w:t>
      </w:r>
    </w:p>
    <w:p w:rsidR="0061368A" w:rsidRDefault="0061368A" w:rsidP="0061368A"/>
    <w:p w:rsidR="0061368A" w:rsidRDefault="0061368A" w:rsidP="0061368A">
      <w:r>
        <w:t xml:space="preserve">Данила  </w:t>
      </w:r>
      <w:proofErr w:type="spellStart"/>
      <w:r>
        <w:t>Жихорев</w:t>
      </w:r>
      <w:proofErr w:type="spellEnd"/>
      <w:proofErr w:type="gramStart"/>
      <w:r>
        <w:t xml:space="preserve"> :</w:t>
      </w:r>
      <w:proofErr w:type="gramEnd"/>
      <w:r>
        <w:t xml:space="preserve"> Ходит осень в нашем парке </w:t>
      </w:r>
    </w:p>
    <w:p w:rsidR="0061368A" w:rsidRDefault="0061368A" w:rsidP="0061368A">
      <w:r>
        <w:t xml:space="preserve">                                  Дарит осень всем подарки </w:t>
      </w:r>
    </w:p>
    <w:p w:rsidR="0061368A" w:rsidRDefault="0061368A" w:rsidP="0061368A">
      <w:r>
        <w:t xml:space="preserve">                                 Бусы красные – рябине</w:t>
      </w:r>
    </w:p>
    <w:p w:rsidR="0061368A" w:rsidRDefault="0061368A" w:rsidP="0061368A">
      <w:r>
        <w:t xml:space="preserve">                                Фартук </w:t>
      </w:r>
      <w:proofErr w:type="spellStart"/>
      <w:r>
        <w:t>розовый</w:t>
      </w:r>
      <w:proofErr w:type="spellEnd"/>
      <w:r>
        <w:t xml:space="preserve"> - осине</w:t>
      </w:r>
    </w:p>
    <w:p w:rsidR="0061368A" w:rsidRDefault="0061368A" w:rsidP="0061368A">
      <w:r>
        <w:t xml:space="preserve">                                   Зонтик желтый тополям </w:t>
      </w:r>
    </w:p>
    <w:p w:rsidR="0061368A" w:rsidRDefault="0061368A" w:rsidP="0061368A">
      <w:r>
        <w:t xml:space="preserve">                                 Фрукты осень дарит нам.</w:t>
      </w:r>
    </w:p>
    <w:p w:rsidR="0061368A" w:rsidRDefault="0061368A" w:rsidP="0061368A"/>
    <w:p w:rsidR="0061368A" w:rsidRDefault="0061368A" w:rsidP="0061368A">
      <w:r>
        <w:t>Родион Чертков</w:t>
      </w:r>
      <w:proofErr w:type="gramStart"/>
      <w:r>
        <w:t xml:space="preserve"> :</w:t>
      </w:r>
      <w:proofErr w:type="gramEnd"/>
      <w:r>
        <w:t xml:space="preserve">   В осенний день погожий </w:t>
      </w:r>
    </w:p>
    <w:p w:rsidR="0061368A" w:rsidRDefault="0061368A" w:rsidP="0061368A">
      <w:r>
        <w:t xml:space="preserve">                                Подарки принимай </w:t>
      </w:r>
    </w:p>
    <w:p w:rsidR="0061368A" w:rsidRDefault="0061368A" w:rsidP="0061368A">
      <w:r>
        <w:tab/>
        <w:t xml:space="preserve">                    Богатый да хороший собрали урожай</w:t>
      </w:r>
    </w:p>
    <w:p w:rsidR="0061368A" w:rsidRDefault="0061368A" w:rsidP="0061368A"/>
    <w:p w:rsidR="0061368A" w:rsidRDefault="0061368A" w:rsidP="0061368A">
      <w:r>
        <w:t xml:space="preserve">Артемов Костя:    Урожай я соберу и в корзину положу </w:t>
      </w:r>
    </w:p>
    <w:p w:rsidR="0061368A" w:rsidRDefault="0061368A" w:rsidP="0061368A">
      <w:proofErr w:type="gramStart"/>
      <w:r>
        <w:t>Очень много</w:t>
      </w:r>
      <w:proofErr w:type="gramEnd"/>
      <w:r>
        <w:t xml:space="preserve"> витаминов </w:t>
      </w:r>
    </w:p>
    <w:p w:rsidR="0061368A" w:rsidRDefault="0061368A" w:rsidP="0061368A">
      <w:r>
        <w:t xml:space="preserve">                        В овощах моих любимых.</w:t>
      </w:r>
    </w:p>
    <w:p w:rsidR="0061368A" w:rsidRDefault="0061368A" w:rsidP="0061368A">
      <w:r>
        <w:t xml:space="preserve">              Варя Перова</w:t>
      </w:r>
      <w:proofErr w:type="gramStart"/>
      <w:r>
        <w:t xml:space="preserve"> :</w:t>
      </w:r>
      <w:proofErr w:type="gramEnd"/>
    </w:p>
    <w:p w:rsidR="0061368A" w:rsidRDefault="0061368A" w:rsidP="0061368A">
      <w:r>
        <w:t xml:space="preserve">Ешьте овощи и фрукты </w:t>
      </w:r>
    </w:p>
    <w:p w:rsidR="0061368A" w:rsidRDefault="0061368A" w:rsidP="0061368A">
      <w:r>
        <w:t xml:space="preserve">                                      Это лучшие продукты</w:t>
      </w:r>
    </w:p>
    <w:p w:rsidR="0061368A" w:rsidRDefault="0061368A" w:rsidP="0061368A">
      <w:r>
        <w:t xml:space="preserve">                                     Вас спасут от всех болезней, нет вкусней их и полезней</w:t>
      </w:r>
    </w:p>
    <w:p w:rsidR="0061368A" w:rsidRDefault="0061368A" w:rsidP="0061368A">
      <w:r>
        <w:t>.</w:t>
      </w:r>
    </w:p>
    <w:p w:rsidR="0061368A" w:rsidRDefault="0061368A" w:rsidP="0061368A">
      <w:r>
        <w:t>ПЕСНЯ</w:t>
      </w:r>
      <w:proofErr w:type="gramStart"/>
      <w:r>
        <w:t xml:space="preserve"> :</w:t>
      </w:r>
      <w:proofErr w:type="gramEnd"/>
      <w:r>
        <w:t xml:space="preserve"> ЗОЛОТАЯ ОСЕНЬ В ГОСТИ К НАМ ПРИШЛА </w:t>
      </w:r>
    </w:p>
    <w:p w:rsidR="0061368A" w:rsidRDefault="0061368A" w:rsidP="0061368A">
      <w:r>
        <w:t xml:space="preserve">                     ОВОЩИ И ФРУКТЫ ВСЕМ НАМ ПРИНЕСЛА </w:t>
      </w:r>
    </w:p>
    <w:p w:rsidR="0061368A" w:rsidRDefault="0061368A" w:rsidP="0061368A">
      <w:r>
        <w:t xml:space="preserve">       Витамины, витамины очень любят дети </w:t>
      </w:r>
    </w:p>
    <w:p w:rsidR="0061368A" w:rsidRDefault="0061368A" w:rsidP="0061368A">
      <w:r>
        <w:t xml:space="preserve">           Нет полезней витаминов ничего на свете</w:t>
      </w:r>
    </w:p>
    <w:p w:rsidR="0061368A" w:rsidRDefault="0061368A" w:rsidP="0061368A">
      <w:r>
        <w:t>ЯБЛОКИ И СЛИВЫ ГРУШИ И АРБУЗ ДО ЧЕГО КРАСИВЫ СЛАДКИЕНА ВКУС</w:t>
      </w:r>
    </w:p>
    <w:p w:rsidR="0061368A" w:rsidRDefault="0061368A" w:rsidP="0061368A">
      <w:r>
        <w:t xml:space="preserve">  Витамины, витамины очень любят дети </w:t>
      </w:r>
    </w:p>
    <w:p w:rsidR="0061368A" w:rsidRDefault="0061368A" w:rsidP="0061368A">
      <w:r>
        <w:t>Нет полезней витаминов ничего на свете.</w:t>
      </w:r>
    </w:p>
    <w:p w:rsidR="0061368A" w:rsidRDefault="0061368A" w:rsidP="0061368A">
      <w:r>
        <w:t xml:space="preserve"> ОВОЩИ И ФРУКТЫ КАЖДОМУ  НУЖНЫ. ЧТОБЫ БЫТЬ </w:t>
      </w:r>
      <w:proofErr w:type="gramStart"/>
      <w:r>
        <w:t>ЗДОРОВЫМ, ЕСТЬ МЫ ИХ ДОЛЖНЫ</w:t>
      </w:r>
      <w:proofErr w:type="gramEnd"/>
      <w:r>
        <w:t>. ВИТАМИНЫ, ВИТАМИНЫ ОЧЕНЬ ЛЮБЯТ ДЕТИ. НЕТ ПОЛЕЗНЕЙ ВИТАМИНОВ НИЧЕГО НА СВЕТЕ</w:t>
      </w:r>
    </w:p>
    <w:p w:rsidR="00C409B5" w:rsidRDefault="00C409B5"/>
    <w:sectPr w:rsidR="00C409B5" w:rsidSect="00C4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368A"/>
    <w:rsid w:val="0061368A"/>
    <w:rsid w:val="00C4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1621</Words>
  <Characters>9244</Characters>
  <Application>Microsoft Office Word</Application>
  <DocSecurity>0</DocSecurity>
  <Lines>77</Lines>
  <Paragraphs>21</Paragraphs>
  <ScaleCrop>false</ScaleCrop>
  <Company>Grizli777</Company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1</cp:revision>
  <dcterms:created xsi:type="dcterms:W3CDTF">2018-02-28T08:40:00Z</dcterms:created>
  <dcterms:modified xsi:type="dcterms:W3CDTF">2018-02-28T08:49:00Z</dcterms:modified>
</cp:coreProperties>
</file>