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6B" w:rsidRPr="00A8676B" w:rsidRDefault="00A8676B" w:rsidP="00A8676B">
      <w:pPr>
        <w:shd w:val="clear" w:color="auto" w:fill="FFFFFF"/>
        <w:spacing w:after="0" w:line="240" w:lineRule="auto"/>
        <w:ind w:right="2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НОД в средней группе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</w:t>
      </w:r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Составление рассказа по картине "Не боимся мороза".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Задачи:</w:t>
      </w:r>
    </w:p>
    <w:p w:rsidR="00A8676B" w:rsidRPr="00A8676B" w:rsidRDefault="00A8676B" w:rsidP="00A8676B">
      <w:pPr>
        <w:numPr>
          <w:ilvl w:val="0"/>
          <w:numId w:val="1"/>
        </w:numPr>
        <w:shd w:val="clear" w:color="auto" w:fill="FFFFFF"/>
        <w:spacing w:after="0" w:line="240" w:lineRule="auto"/>
        <w:ind w:left="360" w:right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связная речь:</w:t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составлять небольшой (из 2-3 предложений) рассказ, отражающий содержание картины, по плану, предложенному воспитателем;</w:t>
      </w:r>
    </w:p>
    <w:p w:rsidR="00A8676B" w:rsidRPr="00A8676B" w:rsidRDefault="00A8676B" w:rsidP="00A8676B">
      <w:pPr>
        <w:numPr>
          <w:ilvl w:val="0"/>
          <w:numId w:val="1"/>
        </w:numPr>
        <w:shd w:val="clear" w:color="auto" w:fill="FFFFFF"/>
        <w:spacing w:after="0" w:line="240" w:lineRule="auto"/>
        <w:ind w:left="360" w:right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словарь и грамматика:</w:t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подбирать определения к словам </w:t>
      </w:r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снег, зима, снежинки</w:t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A8676B" w:rsidRPr="00A8676B" w:rsidRDefault="00A8676B" w:rsidP="00A8676B">
      <w:pPr>
        <w:numPr>
          <w:ilvl w:val="0"/>
          <w:numId w:val="1"/>
        </w:numPr>
        <w:shd w:val="clear" w:color="auto" w:fill="FFFFFF"/>
        <w:spacing w:after="0" w:line="240" w:lineRule="auto"/>
        <w:ind w:left="360" w:right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звуковая культура речи:</w:t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продолжать учить выделять звуки в слове, подбирать слова на заданный звук;</w:t>
      </w:r>
    </w:p>
    <w:p w:rsidR="00A8676B" w:rsidRPr="00A8676B" w:rsidRDefault="00A8676B" w:rsidP="00A8676B">
      <w:pPr>
        <w:numPr>
          <w:ilvl w:val="0"/>
          <w:numId w:val="1"/>
        </w:numPr>
        <w:shd w:val="clear" w:color="auto" w:fill="FFFFFF"/>
        <w:spacing w:after="0" w:line="240" w:lineRule="auto"/>
        <w:ind w:left="360" w:right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интерес к речевой дея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тельности; </w:t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память, мышление, внимание;</w:t>
      </w:r>
    </w:p>
    <w:p w:rsidR="00A8676B" w:rsidRPr="00A8676B" w:rsidRDefault="00A8676B" w:rsidP="00A8676B">
      <w:pPr>
        <w:numPr>
          <w:ilvl w:val="0"/>
          <w:numId w:val="1"/>
        </w:numPr>
        <w:shd w:val="clear" w:color="auto" w:fill="FFFFFF"/>
        <w:spacing w:after="0" w:line="240" w:lineRule="auto"/>
        <w:ind w:left="360" w:right="8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культуру поведения, дружелюбие.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картина "Не боимся мороза"; бумажные снежинки на ниточках.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НОД: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предлагает послушать стихотворение  "Зима".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Зима.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зима, кругом бело:</w:t>
      </w:r>
      <w:r w:rsidRPr="00A8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снега намело,</w:t>
      </w:r>
      <w:r w:rsidRPr="00A8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Утром Ваня санки взял,</w:t>
      </w:r>
      <w:r w:rsidRPr="00A8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дорожке побежал.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саду у нас гора,</w:t>
      </w:r>
      <w:r w:rsidRPr="00A8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катаются с утра.</w:t>
      </w:r>
      <w:r w:rsidRPr="00A8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Крикнул Ваня: "Берегись!" -</w:t>
      </w:r>
      <w:r w:rsidRPr="00A8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Покатился с горки вниз.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Детей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спрашивают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 каком времени года говориться в стихотворении. Затем показать иллюстрацию о зиме</w:t>
      </w:r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Дети рассматривают ее, отвечают на следующие вопросы.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Вопросы: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Кто нарисован на этой картине?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Где гуляют дети?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они делают?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Какое время года изображено на картине?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вы думаете, что это зима?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Посмотрите на снег и скажите, какой он пушистый, холодный, мягкий.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как можно сказать про зиму, какая она?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Заслушиваются 2-3 рассказа.</w:t>
      </w:r>
    </w:p>
    <w:p w:rsid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загадывает детям загадку.</w:t>
      </w:r>
    </w:p>
    <w:p w:rsidR="00A8676B" w:rsidRPr="00A8676B" w:rsidRDefault="00A8676B" w:rsidP="00A8676B">
      <w:pPr>
        <w:pStyle w:val="a3"/>
        <w:rPr>
          <w:rFonts w:ascii="Calibri" w:eastAsia="Times New Roman" w:hAnsi="Calibri" w:cs="Times New Roman"/>
          <w:lang w:eastAsia="ru-RU"/>
        </w:rPr>
      </w:pPr>
      <w:r>
        <w:rPr>
          <w:shd w:val="clear" w:color="auto" w:fill="FFFFFF"/>
        </w:rPr>
        <w:t>Звездочка, кружась, сверкает,</w:t>
      </w:r>
      <w:r>
        <w:br/>
      </w:r>
      <w:r>
        <w:rPr>
          <w:shd w:val="clear" w:color="auto" w:fill="FFFFFF"/>
        </w:rPr>
        <w:t>А в ладошке быстро тает.</w:t>
      </w:r>
      <w:r>
        <w:br/>
      </w:r>
      <w:r>
        <w:rPr>
          <w:shd w:val="clear" w:color="auto" w:fill="FFFFFF"/>
        </w:rPr>
        <w:t>Стала капелькой в руке,</w:t>
      </w:r>
      <w:r>
        <w:br/>
      </w:r>
      <w:r>
        <w:rPr>
          <w:shd w:val="clear" w:color="auto" w:fill="FFFFFF"/>
        </w:rPr>
        <w:t>Как слезинка на щеке…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.  (Снежинка)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акая она? (дети отвечают)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еще слова можно сказать про снежинку?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End"/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холодная, нежная, резная,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красивая, </w:t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легкая)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наз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овем девочку в синей шапке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расскажем о ней.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рассказывают совместно с воспитателем.</w:t>
      </w:r>
    </w:p>
    <w:p w:rsid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"В морозный зимний день Маша</w:t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вышла гулять. Взяла она с собой... сан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ки, лопатку, ведро. Оделась Маша</w:t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тепло, на ней... меховая шапочка, зимн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ее пальто. На рукавичке у Маши  снежинка... резная</w:t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белая, кра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сивая. На улице холодно, но Маша </w:t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боится мороза".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Спросить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Почему?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расскажите про Машу</w:t>
      </w:r>
      <w:r w:rsidR="00E556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самостоятельно</w:t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Кто хочет рассказать?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Оценивая рассказы, воспитатель хвалит тех детей, которые включили в свой рассказ определения </w:t>
      </w:r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белый, пушистый</w:t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(снег), </w:t>
      </w:r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снежная, холодная</w:t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(зима).</w:t>
      </w:r>
    </w:p>
    <w:p w:rsid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Физкультминутка</w:t>
      </w:r>
    </w:p>
    <w:p w:rsidR="00E5568E" w:rsidRPr="00A8676B" w:rsidRDefault="00E5568E" w:rsidP="00E5568E">
      <w:pPr>
        <w:pStyle w:val="a3"/>
        <w:rPr>
          <w:rFonts w:ascii="Calibri" w:eastAsia="Times New Roman" w:hAnsi="Calibri" w:cs="Times New Roman"/>
          <w:color w:val="000000"/>
          <w:lang w:eastAsia="ru-RU"/>
        </w:rPr>
      </w:pPr>
      <w:r>
        <w:rPr>
          <w:shd w:val="clear" w:color="auto" w:fill="FFFFFF"/>
        </w:rPr>
        <w:t>Кружатся снежинки   (дети кружатся на носочках)</w:t>
      </w:r>
      <w:r>
        <w:br/>
      </w:r>
      <w:r>
        <w:rPr>
          <w:shd w:val="clear" w:color="auto" w:fill="FFFFFF"/>
        </w:rPr>
        <w:t>В воздухе морозном    (медленно приседают, руками показывая плавное движение снежинок)</w:t>
      </w:r>
      <w:r>
        <w:br/>
      </w:r>
      <w:r>
        <w:rPr>
          <w:shd w:val="clear" w:color="auto" w:fill="FFFFFF"/>
        </w:rPr>
        <w:t>Падают на землю         (встают, ловят воображаемую снежинку на ладошку)</w:t>
      </w:r>
      <w:r>
        <w:br/>
      </w:r>
      <w:r>
        <w:rPr>
          <w:shd w:val="clear" w:color="auto" w:fill="FFFFFF"/>
        </w:rPr>
        <w:t>Кружевные звёзды</w:t>
      </w:r>
      <w:proofErr w:type="gramStart"/>
      <w:r>
        <w:br/>
      </w:r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>от одна упала </w:t>
      </w:r>
      <w:r>
        <w:br/>
      </w:r>
      <w:r>
        <w:rPr>
          <w:shd w:val="clear" w:color="auto" w:fill="FFFFFF"/>
        </w:rPr>
        <w:t>На мою ладошку.</w:t>
      </w:r>
      <w:r>
        <w:br/>
      </w:r>
      <w:r>
        <w:rPr>
          <w:shd w:val="clear" w:color="auto" w:fill="FFFFFF"/>
        </w:rPr>
        <w:t>Ой, не тай, снежинка,  (бережно прикрывают снежинку) </w:t>
      </w:r>
      <w:r>
        <w:br/>
      </w:r>
      <w:r>
        <w:rPr>
          <w:shd w:val="clear" w:color="auto" w:fill="FFFFFF"/>
        </w:rPr>
        <w:t>Подожди немножко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   ( </w:t>
      </w:r>
      <w:proofErr w:type="gramStart"/>
      <w:r>
        <w:rPr>
          <w:shd w:val="clear" w:color="auto" w:fill="FFFFFF"/>
        </w:rPr>
        <w:t>н</w:t>
      </w:r>
      <w:proofErr w:type="gramEnd"/>
      <w:r>
        <w:rPr>
          <w:shd w:val="clear" w:color="auto" w:fill="FFFFFF"/>
        </w:rPr>
        <w:t>а ладони другой ладошкой)</w:t>
      </w:r>
    </w:p>
    <w:p w:rsidR="00A8676B" w:rsidRPr="00A8676B" w:rsidRDefault="00E5568E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красиво </w:t>
      </w:r>
      <w:r w:rsidR="00A8676B"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сказано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 снежинки</w:t>
      </w:r>
      <w:r w:rsidR="00A8676B"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"легкие пушинки". Вам понравилось?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E556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Повторим все вместе  как можно сказать про снежинки</w:t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(хоровые ответы детей)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left="20" w:right="850" w:hanging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Послушайте слова: </w:t>
      </w:r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с-с-снег, с-с-снежинки, с-с-снежок, </w:t>
      </w:r>
      <w:proofErr w:type="spellStart"/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с-с-снего-вик</w:t>
      </w:r>
      <w:proofErr w:type="spellEnd"/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Какой звук слышится в этих словах?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left="20" w:right="850" w:hanging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 Какие еще есть слова со звуком [</w:t>
      </w:r>
      <w:proofErr w:type="gramStart"/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]? (снегурочка, сосулька, сетки, снегирь, синичка.) Звук [</w:t>
      </w:r>
      <w:proofErr w:type="gramStart"/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] </w:t>
      </w:r>
      <w:proofErr w:type="gramStart"/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ес</w:t>
      </w:r>
      <w:r w:rsidR="00D168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ть</w:t>
      </w:r>
      <w:proofErr w:type="gramEnd"/>
      <w:r w:rsidR="00D168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в слове лес. (Лес, лесной,  снеговик)</w:t>
      </w:r>
      <w:r w:rsidRPr="00A8676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</w:t>
      </w:r>
    </w:p>
    <w:p w:rsidR="00A8676B" w:rsidRPr="00A8676B" w:rsidRDefault="00A8676B" w:rsidP="00A8676B">
      <w:pPr>
        <w:shd w:val="clear" w:color="auto" w:fill="FFFFFF"/>
        <w:spacing w:after="0" w:line="240" w:lineRule="auto"/>
        <w:ind w:left="20" w:right="850" w:hanging="2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Очень много слов со звуком [с] мы вспомнили: лес, снег, снегурочка, снежинки, снежный.</w:t>
      </w:r>
      <w:proofErr w:type="gramEnd"/>
    </w:p>
    <w:p w:rsidR="00A8676B" w:rsidRPr="00A8676B" w:rsidRDefault="00A8676B" w:rsidP="00A8676B">
      <w:pPr>
        <w:shd w:val="clear" w:color="auto" w:fill="FFFFFF"/>
        <w:spacing w:after="0" w:line="240" w:lineRule="auto"/>
        <w:ind w:left="20" w:right="850" w:hanging="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867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Когда пойдем на прогулку - рассмотрите снежинки, полюбуйтесь ими.</w:t>
      </w:r>
    </w:p>
    <w:p w:rsidR="00A8676B" w:rsidRPr="00A8676B" w:rsidRDefault="00D168EA" w:rsidP="00A8676B">
      <w:pPr>
        <w:shd w:val="clear" w:color="auto" w:fill="FFFFFF"/>
        <w:spacing w:after="0" w:line="240" w:lineRule="auto"/>
        <w:ind w:right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конце занятия подводится итог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.</w:t>
      </w:r>
      <w:proofErr w:type="gramEnd"/>
    </w:p>
    <w:p w:rsidR="008F696F" w:rsidRDefault="00D168EA"/>
    <w:sectPr w:rsidR="008F696F" w:rsidSect="001B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64F"/>
    <w:multiLevelType w:val="multilevel"/>
    <w:tmpl w:val="E914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676B"/>
    <w:rsid w:val="001B4741"/>
    <w:rsid w:val="009F6327"/>
    <w:rsid w:val="00A8676B"/>
    <w:rsid w:val="00C25966"/>
    <w:rsid w:val="00D168EA"/>
    <w:rsid w:val="00DE3CC9"/>
    <w:rsid w:val="00E5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A8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8676B"/>
  </w:style>
  <w:style w:type="character" w:customStyle="1" w:styleId="c0">
    <w:name w:val="c0"/>
    <w:basedOn w:val="a0"/>
    <w:rsid w:val="00A8676B"/>
  </w:style>
  <w:style w:type="paragraph" w:customStyle="1" w:styleId="c3">
    <w:name w:val="c3"/>
    <w:basedOn w:val="a"/>
    <w:rsid w:val="00A8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676B"/>
  </w:style>
  <w:style w:type="character" w:customStyle="1" w:styleId="c5">
    <w:name w:val="c5"/>
    <w:basedOn w:val="a0"/>
    <w:rsid w:val="00A8676B"/>
  </w:style>
  <w:style w:type="paragraph" w:customStyle="1" w:styleId="c15">
    <w:name w:val="c15"/>
    <w:basedOn w:val="a"/>
    <w:rsid w:val="00A8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676B"/>
  </w:style>
  <w:style w:type="paragraph" w:customStyle="1" w:styleId="c10">
    <w:name w:val="c10"/>
    <w:basedOn w:val="a"/>
    <w:rsid w:val="00A8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8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8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8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8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8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8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8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8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8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A8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8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8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867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2020-01-18T20:12:00Z</dcterms:created>
  <dcterms:modified xsi:type="dcterms:W3CDTF">2020-01-18T22:11:00Z</dcterms:modified>
</cp:coreProperties>
</file>