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97" w:rsidRPr="008D0E56" w:rsidRDefault="000410E5" w:rsidP="001173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0E56">
        <w:rPr>
          <w:rFonts w:ascii="Times New Roman" w:hAnsi="Times New Roman" w:cs="Times New Roman"/>
          <w:b/>
          <w:sz w:val="28"/>
          <w:szCs w:val="28"/>
        </w:rPr>
        <w:t>Проект в средней группе</w:t>
      </w:r>
      <w:proofErr w:type="gramStart"/>
      <w:r w:rsidRPr="008D0E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D0E56">
        <w:rPr>
          <w:rFonts w:ascii="Times New Roman" w:hAnsi="Times New Roman" w:cs="Times New Roman"/>
          <w:b/>
          <w:sz w:val="28"/>
          <w:szCs w:val="28"/>
        </w:rPr>
        <w:t xml:space="preserve"> «Будь здоров!»</w:t>
      </w:r>
    </w:p>
    <w:p w:rsidR="00663697" w:rsidRPr="008D0E56" w:rsidRDefault="00663697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Вид </w:t>
      </w:r>
      <w:r w:rsidR="00957F15" w:rsidRPr="008D0E56">
        <w:rPr>
          <w:rFonts w:ascii="Times New Roman" w:hAnsi="Times New Roman" w:cs="Times New Roman"/>
          <w:sz w:val="28"/>
          <w:szCs w:val="28"/>
        </w:rPr>
        <w:t xml:space="preserve"> </w:t>
      </w:r>
      <w:r w:rsidR="0011735B" w:rsidRPr="008D0E56">
        <w:rPr>
          <w:rFonts w:ascii="Times New Roman" w:hAnsi="Times New Roman" w:cs="Times New Roman"/>
          <w:sz w:val="28"/>
          <w:szCs w:val="28"/>
        </w:rPr>
        <w:t>проекта</w:t>
      </w:r>
      <w:proofErr w:type="gramStart"/>
      <w:r w:rsidR="0011735B" w:rsidRPr="008D0E56">
        <w:rPr>
          <w:rFonts w:ascii="Times New Roman" w:hAnsi="Times New Roman" w:cs="Times New Roman"/>
          <w:sz w:val="28"/>
          <w:szCs w:val="28"/>
        </w:rPr>
        <w:t xml:space="preserve"> </w:t>
      </w:r>
      <w:r w:rsidR="009C71F3" w:rsidRPr="008D0E5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C71F3" w:rsidRPr="008D0E56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  <w:r w:rsidRPr="008D0E56">
        <w:rPr>
          <w:rFonts w:ascii="Times New Roman" w:hAnsi="Times New Roman" w:cs="Times New Roman"/>
          <w:sz w:val="28"/>
          <w:szCs w:val="28"/>
        </w:rPr>
        <w:t xml:space="preserve">, КРАТКОСРОЧНЫЙ </w:t>
      </w:r>
    </w:p>
    <w:p w:rsidR="00663697" w:rsidRPr="008D0E56" w:rsidRDefault="0011735B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Участники</w:t>
      </w:r>
      <w:r w:rsidR="009C71F3" w:rsidRPr="008D0E56">
        <w:rPr>
          <w:rFonts w:ascii="Times New Roman" w:hAnsi="Times New Roman" w:cs="Times New Roman"/>
          <w:sz w:val="28"/>
          <w:szCs w:val="28"/>
        </w:rPr>
        <w:t>: воспитатели, дети, родители.</w:t>
      </w:r>
    </w:p>
    <w:p w:rsidR="00663697" w:rsidRPr="008D0E56" w:rsidRDefault="00663697" w:rsidP="00117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697" w:rsidRPr="008D0E56" w:rsidRDefault="0011735B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Возраст детей :4-5 лет средняя группа</w:t>
      </w:r>
      <w:proofErr w:type="gramStart"/>
      <w:r w:rsidRPr="008D0E56">
        <w:rPr>
          <w:rFonts w:ascii="Times New Roman" w:hAnsi="Times New Roman" w:cs="Times New Roman"/>
          <w:sz w:val="28"/>
          <w:szCs w:val="28"/>
        </w:rPr>
        <w:t xml:space="preserve"> </w:t>
      </w:r>
      <w:r w:rsidR="00663697" w:rsidRPr="008D0E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3697" w:rsidRPr="008D0E56" w:rsidRDefault="00663697" w:rsidP="00117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697" w:rsidRPr="008D0E56" w:rsidRDefault="0011735B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Актуальность проекта </w:t>
      </w:r>
      <w:r w:rsidR="00663697" w:rsidRPr="008D0E56">
        <w:rPr>
          <w:rFonts w:ascii="Times New Roman" w:hAnsi="Times New Roman" w:cs="Times New Roman"/>
          <w:sz w:val="28"/>
          <w:szCs w:val="28"/>
        </w:rPr>
        <w:t xml:space="preserve">: в </w:t>
      </w:r>
      <w:r w:rsidRPr="008D0E56">
        <w:rPr>
          <w:rFonts w:ascii="Times New Roman" w:hAnsi="Times New Roman" w:cs="Times New Roman"/>
          <w:sz w:val="28"/>
          <w:szCs w:val="28"/>
        </w:rPr>
        <w:t xml:space="preserve">связи с тем  что  у детей  участились простудные заболевания потребовалось  уделить  особое  внимание  воспитанию </w:t>
      </w:r>
      <w:r w:rsidR="00663697" w:rsidRPr="008D0E56">
        <w:rPr>
          <w:rFonts w:ascii="Times New Roman" w:hAnsi="Times New Roman" w:cs="Times New Roman"/>
          <w:sz w:val="28"/>
          <w:szCs w:val="28"/>
        </w:rPr>
        <w:t xml:space="preserve"> </w:t>
      </w:r>
      <w:r w:rsidRPr="008D0E56">
        <w:rPr>
          <w:rFonts w:ascii="Times New Roman" w:hAnsi="Times New Roman" w:cs="Times New Roman"/>
          <w:sz w:val="28"/>
          <w:szCs w:val="28"/>
        </w:rPr>
        <w:t xml:space="preserve">физически  здорового  и  социально </w:t>
      </w:r>
      <w:proofErr w:type="gramStart"/>
      <w:r w:rsidRPr="008D0E5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D0E56">
        <w:rPr>
          <w:rFonts w:ascii="Times New Roman" w:hAnsi="Times New Roman" w:cs="Times New Roman"/>
          <w:sz w:val="28"/>
          <w:szCs w:val="28"/>
        </w:rPr>
        <w:t xml:space="preserve">даптированного  ребенка </w:t>
      </w:r>
      <w:r w:rsidR="00663697" w:rsidRPr="008D0E56">
        <w:rPr>
          <w:rFonts w:ascii="Times New Roman" w:hAnsi="Times New Roman" w:cs="Times New Roman"/>
          <w:sz w:val="28"/>
          <w:szCs w:val="28"/>
        </w:rPr>
        <w:t xml:space="preserve">, </w:t>
      </w:r>
      <w:r w:rsidRPr="008D0E56">
        <w:rPr>
          <w:rFonts w:ascii="Times New Roman" w:hAnsi="Times New Roman" w:cs="Times New Roman"/>
          <w:sz w:val="28"/>
          <w:szCs w:val="28"/>
        </w:rPr>
        <w:t xml:space="preserve">воспитывать у детей  ответственность за свое здоровье , развивать потребность в здоровом образе жизни </w:t>
      </w:r>
      <w:r w:rsidR="00663697" w:rsidRPr="008D0E56">
        <w:rPr>
          <w:rFonts w:ascii="Times New Roman" w:hAnsi="Times New Roman" w:cs="Times New Roman"/>
          <w:sz w:val="28"/>
          <w:szCs w:val="28"/>
        </w:rPr>
        <w:t>.</w:t>
      </w:r>
    </w:p>
    <w:p w:rsidR="00663697" w:rsidRPr="008D0E56" w:rsidRDefault="0011735B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A719B" w:rsidRPr="008D0E56">
        <w:rPr>
          <w:rFonts w:ascii="Times New Roman" w:hAnsi="Times New Roman" w:cs="Times New Roman"/>
          <w:sz w:val="28"/>
          <w:szCs w:val="28"/>
        </w:rPr>
        <w:t>формировать осознанное отношение к своему здоровью</w:t>
      </w:r>
      <w:r w:rsidR="00663697" w:rsidRPr="008D0E56">
        <w:rPr>
          <w:rFonts w:ascii="Times New Roman" w:hAnsi="Times New Roman" w:cs="Times New Roman"/>
          <w:sz w:val="28"/>
          <w:szCs w:val="28"/>
        </w:rPr>
        <w:t>,</w:t>
      </w:r>
      <w:r w:rsidR="00EA719B" w:rsidRPr="008D0E56">
        <w:rPr>
          <w:rFonts w:ascii="Times New Roman" w:hAnsi="Times New Roman" w:cs="Times New Roman"/>
          <w:sz w:val="28"/>
          <w:szCs w:val="28"/>
        </w:rPr>
        <w:t xml:space="preserve"> формировать умение оберегать и сохранять свое здоровье.</w:t>
      </w:r>
    </w:p>
    <w:p w:rsidR="00663697" w:rsidRPr="008D0E56" w:rsidRDefault="00663697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З</w:t>
      </w:r>
      <w:r w:rsidR="00EA719B" w:rsidRPr="008D0E56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663697" w:rsidRPr="008D0E56" w:rsidRDefault="00663697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1</w:t>
      </w:r>
      <w:r w:rsidR="00EA719B" w:rsidRPr="008D0E56">
        <w:rPr>
          <w:rFonts w:ascii="Times New Roman" w:hAnsi="Times New Roman" w:cs="Times New Roman"/>
          <w:sz w:val="28"/>
          <w:szCs w:val="28"/>
        </w:rPr>
        <w:t xml:space="preserve">.Воспитание культурно гигиенических навыков. </w:t>
      </w:r>
    </w:p>
    <w:p w:rsidR="00663697" w:rsidRPr="008D0E56" w:rsidRDefault="00663697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2. </w:t>
      </w:r>
      <w:r w:rsidR="00EA719B" w:rsidRPr="008D0E56">
        <w:rPr>
          <w:rFonts w:ascii="Times New Roman" w:hAnsi="Times New Roman" w:cs="Times New Roman"/>
          <w:sz w:val="28"/>
          <w:szCs w:val="28"/>
        </w:rPr>
        <w:t>Дать представление о здоровом образе жизни.</w:t>
      </w:r>
    </w:p>
    <w:p w:rsidR="00EA719B" w:rsidRPr="008D0E56" w:rsidRDefault="00EA719B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3. Совершенствование двигательных  способностей,  развитие физических качеств.</w:t>
      </w:r>
    </w:p>
    <w:p w:rsidR="00EA719B" w:rsidRPr="008D0E56" w:rsidRDefault="00EA719B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 Деятельность педагога.</w:t>
      </w:r>
    </w:p>
    <w:p w:rsidR="00663697" w:rsidRPr="008D0E56" w:rsidRDefault="00EA719B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литературы. </w:t>
      </w:r>
    </w:p>
    <w:p w:rsidR="00663697" w:rsidRPr="008D0E56" w:rsidRDefault="00EA719B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Подбор  </w:t>
      </w:r>
      <w:r w:rsidR="004539D4" w:rsidRPr="008D0E56">
        <w:rPr>
          <w:rFonts w:ascii="Times New Roman" w:hAnsi="Times New Roman" w:cs="Times New Roman"/>
          <w:sz w:val="28"/>
          <w:szCs w:val="28"/>
        </w:rPr>
        <w:t xml:space="preserve">иллюстрации музыкальных произведений </w:t>
      </w:r>
    </w:p>
    <w:p w:rsidR="004539D4" w:rsidRPr="008D0E56" w:rsidRDefault="004539D4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Работа с родителями</w:t>
      </w:r>
      <w:proofErr w:type="gramStart"/>
      <w:r w:rsidRPr="008D0E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39D4" w:rsidRPr="008D0E56" w:rsidRDefault="004539D4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663697" w:rsidRPr="008D0E56" w:rsidRDefault="004539D4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 Изготовление  </w:t>
      </w:r>
      <w:r w:rsidR="00AD4F4F" w:rsidRPr="008D0E56">
        <w:rPr>
          <w:rFonts w:ascii="Times New Roman" w:hAnsi="Times New Roman" w:cs="Times New Roman"/>
          <w:sz w:val="28"/>
          <w:szCs w:val="28"/>
        </w:rPr>
        <w:t>ковриков здоровья</w:t>
      </w:r>
      <w:r w:rsidR="00663697" w:rsidRPr="008D0E56">
        <w:rPr>
          <w:rFonts w:ascii="Times New Roman" w:hAnsi="Times New Roman" w:cs="Times New Roman"/>
          <w:sz w:val="28"/>
          <w:szCs w:val="28"/>
        </w:rPr>
        <w:t>.</w:t>
      </w:r>
    </w:p>
    <w:p w:rsidR="00663697" w:rsidRPr="008D0E56" w:rsidRDefault="004539D4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Предполагаемый     результат</w:t>
      </w:r>
    </w:p>
    <w:p w:rsidR="00663697" w:rsidRPr="008D0E56" w:rsidRDefault="004539D4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для детей:</w:t>
      </w:r>
    </w:p>
    <w:p w:rsidR="00663697" w:rsidRPr="008D0E56" w:rsidRDefault="004539D4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Дети должны иметь представление о здоровье.</w:t>
      </w:r>
    </w:p>
    <w:p w:rsidR="004539D4" w:rsidRPr="008D0E56" w:rsidRDefault="004539D4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Дети должны знать правила гигиены и  самообслуживания соответственно возрасту.</w:t>
      </w:r>
    </w:p>
    <w:p w:rsidR="004539D4" w:rsidRPr="008D0E56" w:rsidRDefault="004539D4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Дети должны знать о  пользе овощей и фруктов для здоровья</w:t>
      </w:r>
      <w:proofErr w:type="gramStart"/>
      <w:r w:rsidRPr="008D0E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3697" w:rsidRPr="008D0E56" w:rsidRDefault="004539D4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Создание здоровье сберегающей среды в группе</w:t>
      </w:r>
      <w:proofErr w:type="gramStart"/>
      <w:r w:rsidR="00663697" w:rsidRPr="008D0E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C4252" w:rsidRPr="008D0E56" w:rsidRDefault="00EC4252" w:rsidP="00117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697" w:rsidRPr="008D0E56" w:rsidRDefault="00EC4252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для родителей </w:t>
      </w:r>
    </w:p>
    <w:p w:rsidR="00663697" w:rsidRPr="008D0E56" w:rsidRDefault="00663697" w:rsidP="00117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252" w:rsidRPr="008D0E56" w:rsidRDefault="00EC4252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воспитания здорового образа жизни</w:t>
      </w:r>
    </w:p>
    <w:p w:rsidR="00663697" w:rsidRPr="008D0E56" w:rsidRDefault="00EC4252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Продукт проектной деятельности</w:t>
      </w:r>
      <w:proofErr w:type="gramStart"/>
      <w:r w:rsidR="00663697" w:rsidRPr="008D0E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3697" w:rsidRPr="008D0E56" w:rsidRDefault="00957F15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ab/>
      </w:r>
    </w:p>
    <w:p w:rsidR="00663697" w:rsidRPr="008D0E56" w:rsidRDefault="00EC4252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Беседа о пользе витаминов</w:t>
      </w:r>
      <w:proofErr w:type="gramStart"/>
      <w:r w:rsidRPr="008D0E56">
        <w:rPr>
          <w:rFonts w:ascii="Times New Roman" w:hAnsi="Times New Roman" w:cs="Times New Roman"/>
          <w:sz w:val="28"/>
          <w:szCs w:val="28"/>
        </w:rPr>
        <w:t>.</w:t>
      </w:r>
      <w:r w:rsidR="00663697" w:rsidRPr="008D0E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3697" w:rsidRPr="008D0E56" w:rsidRDefault="00EC4252" w:rsidP="00EC4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 Мы здоровьем дорожим – соблюдаем свой режим.</w:t>
      </w:r>
    </w:p>
    <w:p w:rsidR="00663697" w:rsidRPr="008D0E56" w:rsidRDefault="00EC4252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«Спасибо зарядке-здоровье в порядке </w:t>
      </w:r>
      <w:r w:rsidR="00663697" w:rsidRPr="008D0E56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663697" w:rsidRPr="008D0E56" w:rsidRDefault="00EC4252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Не хочу болеть  </w:t>
      </w:r>
      <w:proofErr w:type="gramStart"/>
      <w:r w:rsidRPr="008D0E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0E56">
        <w:rPr>
          <w:rFonts w:ascii="Times New Roman" w:hAnsi="Times New Roman" w:cs="Times New Roman"/>
          <w:sz w:val="28"/>
          <w:szCs w:val="28"/>
        </w:rPr>
        <w:t>беседа о том что болеть это плохо)</w:t>
      </w:r>
    </w:p>
    <w:p w:rsidR="00EC4252" w:rsidRPr="008D0E56" w:rsidRDefault="00EC4252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663697" w:rsidRPr="008D0E56" w:rsidRDefault="00EC4252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Консультаци</w:t>
      </w:r>
      <w:r w:rsidR="009C71F3" w:rsidRPr="008D0E56">
        <w:rPr>
          <w:rFonts w:ascii="Times New Roman" w:hAnsi="Times New Roman" w:cs="Times New Roman"/>
          <w:sz w:val="28"/>
          <w:szCs w:val="28"/>
        </w:rPr>
        <w:t>я для родителей</w:t>
      </w:r>
      <w:proofErr w:type="gramStart"/>
      <w:r w:rsidR="009C71F3" w:rsidRPr="008D0E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C71F3" w:rsidRPr="008D0E56">
        <w:rPr>
          <w:rFonts w:ascii="Times New Roman" w:hAnsi="Times New Roman" w:cs="Times New Roman"/>
          <w:sz w:val="28"/>
          <w:szCs w:val="28"/>
        </w:rPr>
        <w:t xml:space="preserve"> «Растим здорового ребенка».</w:t>
      </w:r>
    </w:p>
    <w:p w:rsidR="00663697" w:rsidRPr="008D0E56" w:rsidRDefault="009C71F3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Этапы проекта</w:t>
      </w:r>
    </w:p>
    <w:p w:rsidR="00663697" w:rsidRPr="008D0E56" w:rsidRDefault="009C71F3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lastRenderedPageBreak/>
        <w:t>I этап  – подготовительный</w:t>
      </w:r>
    </w:p>
    <w:p w:rsidR="00663697" w:rsidRPr="008D0E56" w:rsidRDefault="009C71F3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Подбор литературы и иллюстративного материала.</w:t>
      </w:r>
    </w:p>
    <w:p w:rsidR="00663697" w:rsidRPr="008D0E56" w:rsidRDefault="00663697" w:rsidP="00117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697" w:rsidRPr="008D0E56" w:rsidRDefault="009C71F3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Привлечение внимания родителей к вопросам    по оздоровлению </w:t>
      </w:r>
      <w:r w:rsidR="00957F15" w:rsidRPr="008D0E56">
        <w:rPr>
          <w:rFonts w:ascii="Times New Roman" w:hAnsi="Times New Roman" w:cs="Times New Roman"/>
          <w:sz w:val="28"/>
          <w:szCs w:val="28"/>
        </w:rPr>
        <w:t>детей.</w:t>
      </w:r>
    </w:p>
    <w:p w:rsidR="00663697" w:rsidRPr="008D0E56" w:rsidRDefault="00663697" w:rsidP="00117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1F3" w:rsidRPr="008D0E56" w:rsidRDefault="009C71F3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2этап:</w:t>
      </w:r>
    </w:p>
    <w:p w:rsidR="00072713" w:rsidRPr="008D0E56" w:rsidRDefault="009C71F3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разработка комплекса мероприятий</w:t>
      </w:r>
    </w:p>
    <w:p w:rsidR="009C71F3" w:rsidRPr="008D0E56" w:rsidRDefault="00072713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 </w:t>
      </w:r>
      <w:r w:rsidR="009C71F3" w:rsidRPr="008D0E56">
        <w:rPr>
          <w:rFonts w:ascii="Times New Roman" w:hAnsi="Times New Roman" w:cs="Times New Roman"/>
          <w:sz w:val="28"/>
          <w:szCs w:val="28"/>
        </w:rPr>
        <w:t>Работа с родителями ( консультации</w:t>
      </w:r>
      <w:proofErr w:type="gramStart"/>
      <w:r w:rsidR="009C71F3" w:rsidRPr="008D0E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71F3" w:rsidRPr="008D0E56">
        <w:rPr>
          <w:rFonts w:ascii="Times New Roman" w:hAnsi="Times New Roman" w:cs="Times New Roman"/>
          <w:sz w:val="28"/>
          <w:szCs w:val="28"/>
        </w:rPr>
        <w:t xml:space="preserve"> памятки)</w:t>
      </w:r>
    </w:p>
    <w:p w:rsidR="00663697" w:rsidRPr="008D0E56" w:rsidRDefault="00663697" w:rsidP="00117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697" w:rsidRPr="008D0E56" w:rsidRDefault="009C71F3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3 этап </w:t>
      </w:r>
      <w:r w:rsidR="00663697" w:rsidRPr="008D0E56">
        <w:rPr>
          <w:rFonts w:ascii="Times New Roman" w:hAnsi="Times New Roman" w:cs="Times New Roman"/>
          <w:sz w:val="28"/>
          <w:szCs w:val="28"/>
        </w:rPr>
        <w:t xml:space="preserve"> – </w:t>
      </w:r>
      <w:r w:rsidRPr="008D0E56">
        <w:rPr>
          <w:rFonts w:ascii="Times New Roman" w:hAnsi="Times New Roman" w:cs="Times New Roman"/>
          <w:sz w:val="28"/>
          <w:szCs w:val="28"/>
        </w:rPr>
        <w:t xml:space="preserve">завершающий </w:t>
      </w:r>
    </w:p>
    <w:p w:rsidR="009C71F3" w:rsidRPr="008D0E56" w:rsidRDefault="009C71F3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663697" w:rsidRPr="008D0E56" w:rsidRDefault="00072713" w:rsidP="0011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Физкультурно-</w:t>
      </w:r>
      <w:r w:rsidR="009C71F3" w:rsidRPr="008D0E56">
        <w:rPr>
          <w:rFonts w:ascii="Times New Roman" w:hAnsi="Times New Roman" w:cs="Times New Roman"/>
          <w:sz w:val="28"/>
          <w:szCs w:val="28"/>
        </w:rPr>
        <w:t>оздоровительные мероприятия</w:t>
      </w:r>
    </w:p>
    <w:p w:rsidR="00663697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663697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663697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Физкультурные занятия</w:t>
      </w:r>
      <w:r w:rsidR="009C71F3" w:rsidRPr="008D0E56">
        <w:rPr>
          <w:rFonts w:ascii="Times New Roman" w:hAnsi="Times New Roman" w:cs="Times New Roman"/>
          <w:sz w:val="28"/>
          <w:szCs w:val="28"/>
        </w:rPr>
        <w:tab/>
        <w:t>-</w:t>
      </w:r>
    </w:p>
    <w:p w:rsidR="00072713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Прогулки</w:t>
      </w:r>
    </w:p>
    <w:p w:rsidR="00072713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663697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 2Оздоровительно – профилактические мероприятия</w:t>
      </w:r>
      <w:r w:rsidR="00663697" w:rsidRPr="008D0E56">
        <w:rPr>
          <w:rFonts w:ascii="Times New Roman" w:hAnsi="Times New Roman" w:cs="Times New Roman"/>
          <w:sz w:val="28"/>
          <w:szCs w:val="28"/>
        </w:rPr>
        <w:t>:</w:t>
      </w:r>
    </w:p>
    <w:p w:rsidR="00663697" w:rsidRPr="008D0E56" w:rsidRDefault="00957F15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Pr="008D0E56">
        <w:rPr>
          <w:rFonts w:ascii="Times New Roman" w:hAnsi="Times New Roman" w:cs="Times New Roman"/>
          <w:sz w:val="28"/>
          <w:szCs w:val="28"/>
        </w:rPr>
        <w:br/>
        <w:t xml:space="preserve"> Пальчиковая гимнастика</w:t>
      </w:r>
    </w:p>
    <w:p w:rsidR="00072713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Само-массаж</w:t>
      </w:r>
    </w:p>
    <w:p w:rsidR="00072713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Физкультминутки</w:t>
      </w:r>
    </w:p>
    <w:p w:rsidR="00072713" w:rsidRPr="008D0E56" w:rsidRDefault="00957F15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 xml:space="preserve"> </w:t>
      </w:r>
      <w:r w:rsidR="0079187D" w:rsidRPr="008D0E56">
        <w:rPr>
          <w:rFonts w:ascii="Times New Roman" w:hAnsi="Times New Roman" w:cs="Times New Roman"/>
          <w:sz w:val="28"/>
          <w:szCs w:val="28"/>
        </w:rPr>
        <w:t xml:space="preserve">НОД по познавательному   </w:t>
      </w:r>
      <w:r w:rsidR="00072713" w:rsidRPr="008D0E56">
        <w:rPr>
          <w:rFonts w:ascii="Times New Roman" w:hAnsi="Times New Roman" w:cs="Times New Roman"/>
          <w:sz w:val="28"/>
          <w:szCs w:val="28"/>
        </w:rPr>
        <w:t>речевому развитию</w:t>
      </w:r>
      <w:r w:rsidR="00663697" w:rsidRPr="008D0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697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Беседы:</w:t>
      </w:r>
    </w:p>
    <w:p w:rsidR="00663697" w:rsidRPr="008D0E56" w:rsidRDefault="00663697" w:rsidP="000410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697" w:rsidRPr="008D0E56" w:rsidRDefault="00663697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«</w:t>
      </w:r>
      <w:r w:rsidR="00072713" w:rsidRPr="008D0E56">
        <w:rPr>
          <w:rFonts w:ascii="Times New Roman" w:hAnsi="Times New Roman" w:cs="Times New Roman"/>
          <w:sz w:val="28"/>
          <w:szCs w:val="28"/>
        </w:rPr>
        <w:t>Витамины я любл</w:t>
      </w:r>
      <w:proofErr w:type="gramStart"/>
      <w:r w:rsidR="00072713" w:rsidRPr="008D0E56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072713" w:rsidRPr="008D0E56">
        <w:rPr>
          <w:rFonts w:ascii="Times New Roman" w:hAnsi="Times New Roman" w:cs="Times New Roman"/>
          <w:sz w:val="28"/>
          <w:szCs w:val="28"/>
        </w:rPr>
        <w:t xml:space="preserve"> быть здоровым я хочу»</w:t>
      </w:r>
    </w:p>
    <w:p w:rsidR="00663697" w:rsidRPr="008D0E56" w:rsidRDefault="00663697" w:rsidP="000410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697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«Что делать  если заболел</w:t>
      </w:r>
      <w:r w:rsidR="00663697" w:rsidRPr="008D0E56">
        <w:rPr>
          <w:rFonts w:ascii="Times New Roman" w:hAnsi="Times New Roman" w:cs="Times New Roman"/>
          <w:sz w:val="28"/>
          <w:szCs w:val="28"/>
        </w:rPr>
        <w:t>?»;</w:t>
      </w:r>
    </w:p>
    <w:p w:rsidR="00072713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«О пользе спорта и здоровья»</w:t>
      </w:r>
    </w:p>
    <w:p w:rsidR="00663697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663697" w:rsidRPr="008D0E56" w:rsidRDefault="00663697" w:rsidP="000410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697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«Полезно - вредно</w:t>
      </w:r>
      <w:r w:rsidR="00663697" w:rsidRPr="008D0E56">
        <w:rPr>
          <w:rFonts w:ascii="Times New Roman" w:hAnsi="Times New Roman" w:cs="Times New Roman"/>
          <w:sz w:val="28"/>
          <w:szCs w:val="28"/>
        </w:rPr>
        <w:t>»,</w:t>
      </w:r>
    </w:p>
    <w:p w:rsidR="00663697" w:rsidRPr="008D0E56" w:rsidRDefault="00663697" w:rsidP="000410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697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«Чудесный - мешочек</w:t>
      </w:r>
      <w:r w:rsidR="00663697" w:rsidRPr="008D0E56">
        <w:rPr>
          <w:rFonts w:ascii="Times New Roman" w:hAnsi="Times New Roman" w:cs="Times New Roman"/>
          <w:sz w:val="28"/>
          <w:szCs w:val="28"/>
        </w:rPr>
        <w:t>»</w:t>
      </w:r>
    </w:p>
    <w:p w:rsidR="00663697" w:rsidRPr="008D0E56" w:rsidRDefault="00663697" w:rsidP="000410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713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«Что лишнее?»</w:t>
      </w:r>
    </w:p>
    <w:p w:rsidR="00663697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Сюжетн</w:t>
      </w:r>
      <w:proofErr w:type="gramStart"/>
      <w:r w:rsidRPr="008D0E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0E56">
        <w:rPr>
          <w:rFonts w:ascii="Times New Roman" w:hAnsi="Times New Roman" w:cs="Times New Roman"/>
          <w:sz w:val="28"/>
          <w:szCs w:val="28"/>
        </w:rPr>
        <w:t xml:space="preserve"> ролевые игры: </w:t>
      </w:r>
    </w:p>
    <w:p w:rsidR="00663697" w:rsidRPr="008D0E56" w:rsidRDefault="000410E5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«Семья</w:t>
      </w:r>
      <w:r w:rsidR="006F3281" w:rsidRPr="008D0E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63697" w:rsidRPr="008D0E56" w:rsidRDefault="006F3281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«Магазин»</w:t>
      </w:r>
    </w:p>
    <w:p w:rsidR="008F696F" w:rsidRPr="008D0E56" w:rsidRDefault="00072713" w:rsidP="00041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56">
        <w:rPr>
          <w:rFonts w:ascii="Times New Roman" w:hAnsi="Times New Roman" w:cs="Times New Roman"/>
          <w:sz w:val="28"/>
          <w:szCs w:val="28"/>
        </w:rPr>
        <w:t>Проведение подвижных игр</w:t>
      </w:r>
    </w:p>
    <w:sectPr w:rsidR="008F696F" w:rsidRPr="008D0E56" w:rsidSect="006C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697"/>
    <w:rsid w:val="000410E5"/>
    <w:rsid w:val="00072713"/>
    <w:rsid w:val="0011735B"/>
    <w:rsid w:val="001F4FE2"/>
    <w:rsid w:val="0022269F"/>
    <w:rsid w:val="00295FDD"/>
    <w:rsid w:val="00416A22"/>
    <w:rsid w:val="004539D4"/>
    <w:rsid w:val="004F7D45"/>
    <w:rsid w:val="00541C52"/>
    <w:rsid w:val="00663697"/>
    <w:rsid w:val="006C4C5F"/>
    <w:rsid w:val="006F3281"/>
    <w:rsid w:val="0079187D"/>
    <w:rsid w:val="008D0E56"/>
    <w:rsid w:val="00957F15"/>
    <w:rsid w:val="009C71F3"/>
    <w:rsid w:val="00AD4F4F"/>
    <w:rsid w:val="00C25966"/>
    <w:rsid w:val="00DE3CC9"/>
    <w:rsid w:val="00E95B75"/>
    <w:rsid w:val="00EA719B"/>
    <w:rsid w:val="00EC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6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9C2D-374E-4C0D-9799-9B1F30FD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8</cp:revision>
  <dcterms:created xsi:type="dcterms:W3CDTF">2020-01-18T19:40:00Z</dcterms:created>
  <dcterms:modified xsi:type="dcterms:W3CDTF">2020-01-13T07:36:00Z</dcterms:modified>
</cp:coreProperties>
</file>